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34428" w14:textId="77777777" w:rsidR="00CF7C1A" w:rsidRDefault="002128D8" w:rsidP="000C3B09">
      <w:pPr>
        <w:rPr>
          <w:rFonts w:ascii="Arial" w:hAnsi="Arial" w:cs="Arial"/>
          <w:noProof/>
          <w:sz w:val="44"/>
          <w:szCs w:val="44"/>
        </w:rPr>
      </w:pPr>
      <w:r w:rsidRPr="00FC3A55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0" behindDoc="0" locked="1" layoutInCell="1" allowOverlap="1" wp14:anchorId="2FB77FCC" wp14:editId="65EB7397">
            <wp:simplePos x="0" y="0"/>
            <wp:positionH relativeFrom="margin">
              <wp:posOffset>7085965</wp:posOffset>
            </wp:positionH>
            <wp:positionV relativeFrom="page">
              <wp:posOffset>464185</wp:posOffset>
            </wp:positionV>
            <wp:extent cx="2299970" cy="445770"/>
            <wp:effectExtent l="0" t="0" r="0" b="0"/>
            <wp:wrapNone/>
            <wp:docPr id="4" name="Picture 4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3B67A3-F4E3-4A85-894E-CBF481F27F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A55" w:rsidRPr="00FC3A55">
        <w:rPr>
          <w:rFonts w:ascii="Arial" w:hAnsi="Arial" w:cs="Arial"/>
          <w:noProof/>
          <w:sz w:val="44"/>
          <w:szCs w:val="44"/>
        </w:rPr>
        <w:t>Timetabl</w:t>
      </w:r>
      <w:r w:rsidR="000C3B09">
        <w:rPr>
          <w:rFonts w:ascii="Arial" w:hAnsi="Arial" w:cs="Arial"/>
          <w:noProof/>
          <w:sz w:val="44"/>
          <w:szCs w:val="44"/>
        </w:rPr>
        <w:t>e</w:t>
      </w:r>
    </w:p>
    <w:p w14:paraId="728A59FA" w14:textId="77777777" w:rsidR="000C3B09" w:rsidRPr="000C3B09" w:rsidRDefault="000C3B09" w:rsidP="000C3B09">
      <w:pPr>
        <w:rPr>
          <w:rFonts w:ascii="Arial" w:hAnsi="Arial" w:cs="Arial"/>
          <w:noProof/>
          <w:sz w:val="22"/>
          <w:szCs w:val="22"/>
        </w:rPr>
      </w:pPr>
    </w:p>
    <w:p w14:paraId="3BA4ADAB" w14:textId="77777777" w:rsidR="000C3B09" w:rsidRDefault="000C3B09" w:rsidP="000C3B09">
      <w:pPr>
        <w:rPr>
          <w:rFonts w:ascii="Arial" w:hAnsi="Arial" w:cs="Arial"/>
          <w:sz w:val="22"/>
          <w:szCs w:val="22"/>
        </w:rPr>
        <w:sectPr w:rsidR="000C3B09" w:rsidSect="00885A1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889B6BE" w14:textId="10A257C2" w:rsidR="000C3B09" w:rsidRDefault="000C3B09" w:rsidP="000C3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Class: </w:t>
      </w:r>
      <w:r w:rsidR="00596AEC">
        <w:rPr>
          <w:rFonts w:ascii="Arial" w:hAnsi="Arial" w:cs="Arial"/>
          <w:sz w:val="22"/>
          <w:szCs w:val="22"/>
        </w:rPr>
        <w:t>Apples and Pears</w:t>
      </w:r>
    </w:p>
    <w:p w14:paraId="1079AFA8" w14:textId="101CCB01" w:rsidR="000C3B09" w:rsidRDefault="000C3B09" w:rsidP="000C3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Term: </w:t>
      </w:r>
      <w:r w:rsidRPr="00596AEC">
        <w:rPr>
          <w:rFonts w:ascii="Arial" w:hAnsi="Arial" w:cs="Arial"/>
          <w:sz w:val="22"/>
          <w:szCs w:val="22"/>
        </w:rPr>
        <w:t>Autumn</w:t>
      </w:r>
    </w:p>
    <w:p w14:paraId="37A75DD3" w14:textId="77777777" w:rsidR="000C3B09" w:rsidRDefault="000C3B09" w:rsidP="000C3B09">
      <w:pPr>
        <w:rPr>
          <w:rFonts w:ascii="Arial" w:hAnsi="Arial" w:cs="Arial"/>
          <w:sz w:val="22"/>
          <w:szCs w:val="22"/>
        </w:rPr>
        <w:sectPr w:rsidR="000C3B09" w:rsidSect="000C3B09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30EB80C4" w14:textId="77777777" w:rsidR="000C3B09" w:rsidRDefault="000C3B09" w:rsidP="000C3B09">
      <w:pPr>
        <w:rPr>
          <w:rFonts w:ascii="Arial" w:hAnsi="Arial" w:cs="Arial"/>
          <w:sz w:val="22"/>
          <w:szCs w:val="22"/>
        </w:rPr>
      </w:pPr>
    </w:p>
    <w:p w14:paraId="179D3FA2" w14:textId="3861B5A7" w:rsidR="000C3B09" w:rsidRPr="000C3B09" w:rsidRDefault="000C3B09" w:rsidP="000C3B09">
      <w:pPr>
        <w:rPr>
          <w:rFonts w:ascii="Arial" w:hAnsi="Arial" w:cs="Arial"/>
          <w:sz w:val="22"/>
          <w:szCs w:val="22"/>
        </w:rPr>
        <w:sectPr w:rsidR="000C3B09" w:rsidRPr="000C3B09" w:rsidSect="000C3B0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60"/>
        <w:gridCol w:w="973"/>
        <w:gridCol w:w="560"/>
        <w:gridCol w:w="568"/>
        <w:gridCol w:w="560"/>
        <w:gridCol w:w="575"/>
        <w:gridCol w:w="561"/>
        <w:gridCol w:w="563"/>
        <w:gridCol w:w="569"/>
        <w:gridCol w:w="561"/>
        <w:gridCol w:w="561"/>
        <w:gridCol w:w="563"/>
        <w:gridCol w:w="561"/>
        <w:gridCol w:w="561"/>
        <w:gridCol w:w="561"/>
        <w:gridCol w:w="561"/>
        <w:gridCol w:w="561"/>
        <w:gridCol w:w="563"/>
        <w:gridCol w:w="561"/>
        <w:gridCol w:w="561"/>
        <w:gridCol w:w="572"/>
        <w:gridCol w:w="561"/>
        <w:gridCol w:w="561"/>
        <w:gridCol w:w="590"/>
      </w:tblGrid>
      <w:tr w:rsidR="000C3B09" w:rsidRPr="009C5BBD" w14:paraId="2118BCA8" w14:textId="77777777" w:rsidTr="00596AEC">
        <w:trPr>
          <w:trHeight w:val="1129"/>
        </w:trPr>
        <w:tc>
          <w:tcPr>
            <w:tcW w:w="201" w:type="pct"/>
            <w:shd w:val="clear" w:color="auto" w:fill="808080" w:themeFill="background1" w:themeFillShade="80"/>
          </w:tcPr>
          <w:p w14:paraId="40AAAFED" w14:textId="77777777" w:rsidR="000C3B09" w:rsidRPr="009C5BBD" w:rsidRDefault="000C3B09" w:rsidP="00551B95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9" w:type="pct"/>
            <w:textDirection w:val="btLr"/>
            <w:vAlign w:val="center"/>
          </w:tcPr>
          <w:p w14:paraId="6F2BE459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8.45-9.00</w:t>
            </w:r>
          </w:p>
        </w:tc>
        <w:tc>
          <w:tcPr>
            <w:tcW w:w="201" w:type="pct"/>
            <w:textDirection w:val="btLr"/>
            <w:vAlign w:val="center"/>
          </w:tcPr>
          <w:p w14:paraId="01E40E97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9.00-9.15</w:t>
            </w:r>
          </w:p>
        </w:tc>
        <w:tc>
          <w:tcPr>
            <w:tcW w:w="204" w:type="pct"/>
            <w:textDirection w:val="btLr"/>
            <w:vAlign w:val="center"/>
          </w:tcPr>
          <w:p w14:paraId="25106BAF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9.15-9.30</w:t>
            </w:r>
          </w:p>
        </w:tc>
        <w:tc>
          <w:tcPr>
            <w:tcW w:w="201" w:type="pct"/>
            <w:textDirection w:val="btLr"/>
            <w:vAlign w:val="center"/>
          </w:tcPr>
          <w:p w14:paraId="01FFCE3B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9.30-9.45</w:t>
            </w:r>
          </w:p>
        </w:tc>
        <w:tc>
          <w:tcPr>
            <w:tcW w:w="206" w:type="pct"/>
            <w:textDirection w:val="btLr"/>
            <w:vAlign w:val="center"/>
          </w:tcPr>
          <w:p w14:paraId="4D9753A6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9.45-10.00</w:t>
            </w:r>
          </w:p>
        </w:tc>
        <w:tc>
          <w:tcPr>
            <w:tcW w:w="201" w:type="pct"/>
            <w:textDirection w:val="btLr"/>
            <w:vAlign w:val="center"/>
          </w:tcPr>
          <w:p w14:paraId="4170D336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10.00-10.15</w:t>
            </w:r>
          </w:p>
        </w:tc>
        <w:tc>
          <w:tcPr>
            <w:tcW w:w="202" w:type="pct"/>
            <w:textDirection w:val="btLr"/>
            <w:vAlign w:val="center"/>
          </w:tcPr>
          <w:p w14:paraId="2063892C" w14:textId="2B449636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10.15-10.</w:t>
            </w:r>
            <w:r w:rsidR="00357F7A">
              <w:rPr>
                <w:rFonts w:ascii="Arial" w:hAnsi="Arial"/>
                <w:sz w:val="16"/>
                <w:szCs w:val="18"/>
              </w:rPr>
              <w:t>20/25</w:t>
            </w:r>
          </w:p>
        </w:tc>
        <w:tc>
          <w:tcPr>
            <w:tcW w:w="204" w:type="pct"/>
            <w:textDirection w:val="btLr"/>
            <w:vAlign w:val="center"/>
          </w:tcPr>
          <w:p w14:paraId="25922C8F" w14:textId="4FB761B5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10.</w:t>
            </w:r>
            <w:r w:rsidR="00EF2FA8">
              <w:rPr>
                <w:rFonts w:ascii="Arial" w:hAnsi="Arial"/>
                <w:sz w:val="16"/>
                <w:szCs w:val="18"/>
              </w:rPr>
              <w:t>20/25</w:t>
            </w:r>
            <w:r w:rsidRPr="009C5BBD">
              <w:rPr>
                <w:rFonts w:ascii="Arial" w:hAnsi="Arial"/>
                <w:sz w:val="16"/>
                <w:szCs w:val="18"/>
              </w:rPr>
              <w:t>-10.4</w:t>
            </w:r>
            <w:r w:rsidR="00EF2FA8">
              <w:rPr>
                <w:rFonts w:ascii="Arial" w:hAnsi="Arial"/>
                <w:sz w:val="16"/>
                <w:szCs w:val="18"/>
              </w:rPr>
              <w:t>0</w:t>
            </w:r>
          </w:p>
        </w:tc>
        <w:tc>
          <w:tcPr>
            <w:tcW w:w="201" w:type="pct"/>
            <w:shd w:val="clear" w:color="auto" w:fill="808080" w:themeFill="background1" w:themeFillShade="80"/>
          </w:tcPr>
          <w:p w14:paraId="73C4400A" w14:textId="77777777" w:rsidR="000C3B09" w:rsidRPr="009C5BBD" w:rsidRDefault="000C3B09" w:rsidP="00551B95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01" w:type="pct"/>
            <w:textDirection w:val="btLr"/>
            <w:vAlign w:val="center"/>
          </w:tcPr>
          <w:p w14:paraId="4AD9B485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11.00-11.15</w:t>
            </w:r>
          </w:p>
        </w:tc>
        <w:tc>
          <w:tcPr>
            <w:tcW w:w="202" w:type="pct"/>
            <w:textDirection w:val="btLr"/>
            <w:vAlign w:val="center"/>
          </w:tcPr>
          <w:p w14:paraId="1CEF39F2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11.15-11.30</w:t>
            </w:r>
          </w:p>
        </w:tc>
        <w:tc>
          <w:tcPr>
            <w:tcW w:w="201" w:type="pct"/>
            <w:textDirection w:val="btLr"/>
            <w:vAlign w:val="center"/>
          </w:tcPr>
          <w:p w14:paraId="208EB469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11.30-11.45</w:t>
            </w:r>
          </w:p>
        </w:tc>
        <w:tc>
          <w:tcPr>
            <w:tcW w:w="201" w:type="pct"/>
            <w:textDirection w:val="btLr"/>
            <w:vAlign w:val="center"/>
          </w:tcPr>
          <w:p w14:paraId="1DABDC2A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11.45-12.00</w:t>
            </w:r>
          </w:p>
        </w:tc>
        <w:tc>
          <w:tcPr>
            <w:tcW w:w="201" w:type="pct"/>
            <w:shd w:val="clear" w:color="auto" w:fill="808080" w:themeFill="background1" w:themeFillShade="80"/>
          </w:tcPr>
          <w:p w14:paraId="6529FDB0" w14:textId="77777777" w:rsidR="000C3B09" w:rsidRPr="009C5BBD" w:rsidRDefault="000C3B09" w:rsidP="00551B95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01" w:type="pct"/>
            <w:textDirection w:val="btLr"/>
            <w:vAlign w:val="center"/>
          </w:tcPr>
          <w:p w14:paraId="16F63F41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1.00-1.15</w:t>
            </w:r>
          </w:p>
        </w:tc>
        <w:tc>
          <w:tcPr>
            <w:tcW w:w="201" w:type="pct"/>
            <w:textDirection w:val="btLr"/>
            <w:vAlign w:val="center"/>
          </w:tcPr>
          <w:p w14:paraId="7FE54CD1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1.15-1.30</w:t>
            </w:r>
          </w:p>
        </w:tc>
        <w:tc>
          <w:tcPr>
            <w:tcW w:w="202" w:type="pct"/>
            <w:textDirection w:val="btLr"/>
            <w:vAlign w:val="center"/>
          </w:tcPr>
          <w:p w14:paraId="1AC0F493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1.30-1.45</w:t>
            </w:r>
          </w:p>
        </w:tc>
        <w:tc>
          <w:tcPr>
            <w:tcW w:w="201" w:type="pct"/>
            <w:textDirection w:val="btLr"/>
            <w:vAlign w:val="center"/>
          </w:tcPr>
          <w:p w14:paraId="77736E9C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1.45-2.00</w:t>
            </w:r>
          </w:p>
        </w:tc>
        <w:tc>
          <w:tcPr>
            <w:tcW w:w="201" w:type="pct"/>
            <w:textDirection w:val="btLr"/>
            <w:vAlign w:val="center"/>
          </w:tcPr>
          <w:p w14:paraId="22675441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2.00-2.15</w:t>
            </w:r>
          </w:p>
        </w:tc>
        <w:tc>
          <w:tcPr>
            <w:tcW w:w="205" w:type="pct"/>
            <w:textDirection w:val="btLr"/>
            <w:vAlign w:val="center"/>
          </w:tcPr>
          <w:p w14:paraId="71180592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2.15-2.30</w:t>
            </w:r>
          </w:p>
        </w:tc>
        <w:tc>
          <w:tcPr>
            <w:tcW w:w="201" w:type="pct"/>
            <w:textDirection w:val="btLr"/>
            <w:vAlign w:val="center"/>
          </w:tcPr>
          <w:p w14:paraId="419AA893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2.30-2.45</w:t>
            </w:r>
          </w:p>
        </w:tc>
        <w:tc>
          <w:tcPr>
            <w:tcW w:w="201" w:type="pct"/>
            <w:textDirection w:val="btLr"/>
            <w:vAlign w:val="center"/>
          </w:tcPr>
          <w:p w14:paraId="6541F6E0" w14:textId="77777777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/>
                <w:sz w:val="16"/>
                <w:szCs w:val="18"/>
              </w:rPr>
              <w:t>2.45-3.00</w:t>
            </w:r>
          </w:p>
        </w:tc>
        <w:tc>
          <w:tcPr>
            <w:tcW w:w="211" w:type="pct"/>
            <w:textDirection w:val="btLr"/>
            <w:vAlign w:val="center"/>
          </w:tcPr>
          <w:p w14:paraId="2EA8E9A9" w14:textId="40BB8D4A" w:rsidR="000C3B09" w:rsidRPr="009C5BBD" w:rsidRDefault="000C3B09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96AEC">
              <w:rPr>
                <w:rFonts w:ascii="Arial" w:hAnsi="Arial"/>
                <w:sz w:val="16"/>
                <w:szCs w:val="18"/>
              </w:rPr>
              <w:t>3.00-3.15</w:t>
            </w:r>
          </w:p>
        </w:tc>
      </w:tr>
      <w:tr w:rsidR="00596AEC" w:rsidRPr="009C5BBD" w14:paraId="2CA6FF8C" w14:textId="77777777" w:rsidTr="00596AEC">
        <w:trPr>
          <w:cantSplit/>
          <w:trHeight w:val="1134"/>
        </w:trPr>
        <w:tc>
          <w:tcPr>
            <w:tcW w:w="201" w:type="pct"/>
            <w:textDirection w:val="btLr"/>
            <w:vAlign w:val="center"/>
          </w:tcPr>
          <w:p w14:paraId="4D0A3EB7" w14:textId="77777777" w:rsidR="00596AEC" w:rsidRPr="009C5BBD" w:rsidRDefault="00596AEC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Monday</w:t>
            </w:r>
          </w:p>
        </w:tc>
        <w:tc>
          <w:tcPr>
            <w:tcW w:w="349" w:type="pct"/>
            <w:vAlign w:val="center"/>
          </w:tcPr>
          <w:p w14:paraId="1D14C97A" w14:textId="178B6A11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Playdough Monday</w:t>
            </w:r>
          </w:p>
        </w:tc>
        <w:tc>
          <w:tcPr>
            <w:tcW w:w="811" w:type="pct"/>
            <w:gridSpan w:val="4"/>
            <w:vAlign w:val="center"/>
          </w:tcPr>
          <w:p w14:paraId="23E423A0" w14:textId="483A5321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607" w:type="pct"/>
            <w:gridSpan w:val="3"/>
            <w:vAlign w:val="center"/>
          </w:tcPr>
          <w:p w14:paraId="22631663" w14:textId="5D2EA267" w:rsidR="00596AEC" w:rsidRPr="009C5BBD" w:rsidRDefault="00596AEC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Church Worship</w:t>
            </w:r>
          </w:p>
        </w:tc>
        <w:tc>
          <w:tcPr>
            <w:tcW w:w="201" w:type="pct"/>
            <w:textDirection w:val="btLr"/>
            <w:vAlign w:val="center"/>
          </w:tcPr>
          <w:p w14:paraId="4E5E930E" w14:textId="77777777" w:rsidR="00596AEC" w:rsidRPr="009C5BBD" w:rsidRDefault="00596AEC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805" w:type="pct"/>
            <w:gridSpan w:val="4"/>
            <w:vAlign w:val="center"/>
          </w:tcPr>
          <w:p w14:paraId="5A85ED65" w14:textId="5F73CCCD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Rhyme time &amp; </w:t>
            </w:r>
            <w:proofErr w:type="gramStart"/>
            <w:r>
              <w:rPr>
                <w:rFonts w:ascii="Arial" w:hAnsi="Arial" w:cs="Arial"/>
                <w:sz w:val="16"/>
                <w:szCs w:val="18"/>
              </w:rPr>
              <w:t>English</w:t>
            </w:r>
            <w:proofErr w:type="gramEnd"/>
          </w:p>
        </w:tc>
        <w:tc>
          <w:tcPr>
            <w:tcW w:w="201" w:type="pct"/>
            <w:textDirection w:val="btLr"/>
            <w:vAlign w:val="center"/>
          </w:tcPr>
          <w:p w14:paraId="5EF11D65" w14:textId="77777777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402" w:type="pct"/>
            <w:gridSpan w:val="2"/>
            <w:vAlign w:val="center"/>
          </w:tcPr>
          <w:p w14:paraId="515D4B2D" w14:textId="08BA9C26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604" w:type="pct"/>
            <w:gridSpan w:val="3"/>
            <w:vAlign w:val="center"/>
          </w:tcPr>
          <w:p w14:paraId="2ABE3517" w14:textId="3F77B8BE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RE</w:t>
            </w:r>
          </w:p>
        </w:tc>
        <w:tc>
          <w:tcPr>
            <w:tcW w:w="205" w:type="pct"/>
            <w:vAlign w:val="center"/>
          </w:tcPr>
          <w:p w14:paraId="5E0789BF" w14:textId="0197DF9B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402" w:type="pct"/>
            <w:gridSpan w:val="2"/>
            <w:vAlign w:val="center"/>
          </w:tcPr>
          <w:p w14:paraId="3EA74C29" w14:textId="727CB481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Guided reading</w:t>
            </w:r>
          </w:p>
        </w:tc>
        <w:tc>
          <w:tcPr>
            <w:tcW w:w="211" w:type="pct"/>
            <w:vAlign w:val="center"/>
          </w:tcPr>
          <w:p w14:paraId="3321A440" w14:textId="5B11CB21" w:rsidR="00596AEC" w:rsidRPr="009C5BBD" w:rsidRDefault="00596AEC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Story </w:t>
            </w:r>
          </w:p>
        </w:tc>
      </w:tr>
      <w:tr w:rsidR="005B5648" w:rsidRPr="009C5BBD" w14:paraId="2D854781" w14:textId="77777777" w:rsidTr="005B5648">
        <w:trPr>
          <w:cantSplit/>
          <w:trHeight w:val="1134"/>
        </w:trPr>
        <w:tc>
          <w:tcPr>
            <w:tcW w:w="201" w:type="pct"/>
            <w:textDirection w:val="btLr"/>
            <w:vAlign w:val="center"/>
          </w:tcPr>
          <w:p w14:paraId="1DA65E9A" w14:textId="77777777" w:rsidR="005B5648" w:rsidRPr="009C5BBD" w:rsidRDefault="005B5648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Tuesday</w:t>
            </w:r>
          </w:p>
        </w:tc>
        <w:tc>
          <w:tcPr>
            <w:tcW w:w="349" w:type="pct"/>
            <w:vAlign w:val="center"/>
          </w:tcPr>
          <w:p w14:paraId="1287EB07" w14:textId="619F42F7" w:rsidR="005B5648" w:rsidRPr="009C5BBD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</w:tc>
        <w:tc>
          <w:tcPr>
            <w:tcW w:w="605" w:type="pct"/>
            <w:gridSpan w:val="3"/>
            <w:vAlign w:val="center"/>
          </w:tcPr>
          <w:p w14:paraId="3ACB3839" w14:textId="40088664" w:rsidR="005B5648" w:rsidRPr="009C5BBD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History/ Geography LG</w:t>
            </w:r>
          </w:p>
        </w:tc>
        <w:tc>
          <w:tcPr>
            <w:tcW w:w="609" w:type="pct"/>
            <w:gridSpan w:val="3"/>
            <w:vAlign w:val="center"/>
          </w:tcPr>
          <w:p w14:paraId="13845672" w14:textId="77777777" w:rsidR="005B5648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Music</w:t>
            </w:r>
          </w:p>
          <w:p w14:paraId="30F5EF49" w14:textId="2218757C" w:rsidR="00AC5420" w:rsidRPr="009C5BBD" w:rsidRDefault="00AC5420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RW</w:t>
            </w:r>
          </w:p>
        </w:tc>
        <w:tc>
          <w:tcPr>
            <w:tcW w:w="204" w:type="pct"/>
            <w:textDirection w:val="btLr"/>
            <w:vAlign w:val="center"/>
          </w:tcPr>
          <w:p w14:paraId="65E98BF9" w14:textId="211C081D" w:rsidR="005B5648" w:rsidRPr="009C5BBD" w:rsidRDefault="005B5648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596AEC">
              <w:rPr>
                <w:rFonts w:ascii="Arial" w:hAnsi="Arial" w:cs="Arial"/>
                <w:sz w:val="16"/>
                <w:szCs w:val="18"/>
              </w:rPr>
              <w:t>Class Worship</w:t>
            </w:r>
          </w:p>
        </w:tc>
        <w:tc>
          <w:tcPr>
            <w:tcW w:w="201" w:type="pct"/>
            <w:textDirection w:val="btLr"/>
            <w:vAlign w:val="center"/>
          </w:tcPr>
          <w:p w14:paraId="4BABC219" w14:textId="77777777" w:rsidR="005B5648" w:rsidRPr="009C5BBD" w:rsidRDefault="005B5648" w:rsidP="00551B95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403" w:type="pct"/>
            <w:gridSpan w:val="2"/>
            <w:vAlign w:val="center"/>
          </w:tcPr>
          <w:p w14:paraId="26137835" w14:textId="77777777" w:rsidR="005B5648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  <w:p w14:paraId="5C587F5B" w14:textId="1F5FD0A5" w:rsidR="00AC5420" w:rsidRPr="009C5BBD" w:rsidRDefault="00AC5420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LG &amp; RW</w:t>
            </w:r>
          </w:p>
        </w:tc>
        <w:tc>
          <w:tcPr>
            <w:tcW w:w="402" w:type="pct"/>
            <w:gridSpan w:val="2"/>
            <w:vAlign w:val="center"/>
          </w:tcPr>
          <w:p w14:paraId="53E493F0" w14:textId="77777777" w:rsidR="005B5648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Life skills</w:t>
            </w:r>
          </w:p>
          <w:p w14:paraId="7A0D90E1" w14:textId="39D3FF11" w:rsidR="00AC5420" w:rsidRPr="009C5BBD" w:rsidRDefault="00AC5420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RW</w:t>
            </w:r>
          </w:p>
        </w:tc>
        <w:tc>
          <w:tcPr>
            <w:tcW w:w="201" w:type="pct"/>
            <w:textDirection w:val="btLr"/>
            <w:vAlign w:val="center"/>
          </w:tcPr>
          <w:p w14:paraId="757C0265" w14:textId="77777777" w:rsidR="005B5648" w:rsidRPr="009C5BBD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402" w:type="pct"/>
            <w:gridSpan w:val="2"/>
            <w:vAlign w:val="center"/>
          </w:tcPr>
          <w:p w14:paraId="04FF8FC5" w14:textId="6BED52F1" w:rsidR="005B5648" w:rsidRDefault="00D53B2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Handwriting </w:t>
            </w:r>
          </w:p>
          <w:p w14:paraId="678AFA22" w14:textId="14ED00B3" w:rsidR="00202D45" w:rsidRPr="009C5BBD" w:rsidRDefault="00202D45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proofErr w:type="spellStart"/>
            <w:r>
              <w:rPr>
                <w:rFonts w:ascii="Arial" w:hAnsi="Arial" w:cs="Arial"/>
                <w:sz w:val="16"/>
                <w:szCs w:val="18"/>
              </w:rPr>
              <w:t>LBa</w:t>
            </w:r>
            <w:proofErr w:type="spellEnd"/>
          </w:p>
        </w:tc>
        <w:tc>
          <w:tcPr>
            <w:tcW w:w="604" w:type="pct"/>
            <w:gridSpan w:val="3"/>
            <w:vAlign w:val="center"/>
          </w:tcPr>
          <w:p w14:paraId="52D63A59" w14:textId="77777777" w:rsidR="005B5648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PE &amp; Daily mile</w:t>
            </w:r>
          </w:p>
          <w:p w14:paraId="6A301B9C" w14:textId="63409E7A" w:rsidR="00AC5420" w:rsidRPr="009C5BBD" w:rsidRDefault="00AC5420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RW</w:t>
            </w:r>
          </w:p>
        </w:tc>
        <w:tc>
          <w:tcPr>
            <w:tcW w:w="607" w:type="pct"/>
            <w:gridSpan w:val="3"/>
            <w:vAlign w:val="center"/>
          </w:tcPr>
          <w:p w14:paraId="65585CC6" w14:textId="77777777" w:rsidR="005B5648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Computing</w:t>
            </w:r>
          </w:p>
          <w:p w14:paraId="2813A7B3" w14:textId="15154463" w:rsidR="00FE3EF3" w:rsidRDefault="00FE3EF3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&amp; Library</w:t>
            </w:r>
          </w:p>
          <w:p w14:paraId="24D21B08" w14:textId="410CAB27" w:rsidR="00AC5420" w:rsidRPr="009C5BBD" w:rsidRDefault="00AC5420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RW</w:t>
            </w:r>
          </w:p>
        </w:tc>
        <w:tc>
          <w:tcPr>
            <w:tcW w:w="211" w:type="pct"/>
            <w:vAlign w:val="center"/>
          </w:tcPr>
          <w:p w14:paraId="2B63C4E5" w14:textId="7BB0D835" w:rsidR="005B5648" w:rsidRPr="009C5BBD" w:rsidRDefault="005B5648" w:rsidP="00551B9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</w:t>
            </w:r>
          </w:p>
        </w:tc>
      </w:tr>
      <w:tr w:rsidR="00064FEE" w:rsidRPr="009C5BBD" w14:paraId="6772BE96" w14:textId="77777777" w:rsidTr="005B5648">
        <w:trPr>
          <w:cantSplit/>
          <w:trHeight w:val="1134"/>
        </w:trPr>
        <w:tc>
          <w:tcPr>
            <w:tcW w:w="201" w:type="pct"/>
            <w:textDirection w:val="btLr"/>
            <w:vAlign w:val="center"/>
          </w:tcPr>
          <w:p w14:paraId="6D14F02F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Wednesday</w:t>
            </w:r>
          </w:p>
        </w:tc>
        <w:tc>
          <w:tcPr>
            <w:tcW w:w="349" w:type="pct"/>
            <w:vAlign w:val="center"/>
          </w:tcPr>
          <w:p w14:paraId="7F9E0E72" w14:textId="325A03B7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</w:tc>
        <w:tc>
          <w:tcPr>
            <w:tcW w:w="404" w:type="pct"/>
            <w:gridSpan w:val="2"/>
            <w:vAlign w:val="center"/>
          </w:tcPr>
          <w:p w14:paraId="3ECABEBC" w14:textId="43163348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810" w:type="pct"/>
            <w:gridSpan w:val="4"/>
            <w:vAlign w:val="center"/>
          </w:tcPr>
          <w:p w14:paraId="4C8CC06E" w14:textId="73974017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204" w:type="pct"/>
            <w:textDirection w:val="btLr"/>
            <w:vAlign w:val="center"/>
          </w:tcPr>
          <w:p w14:paraId="4EBF1653" w14:textId="7034B983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Worship</w:t>
            </w:r>
          </w:p>
        </w:tc>
        <w:tc>
          <w:tcPr>
            <w:tcW w:w="201" w:type="pct"/>
            <w:textDirection w:val="btLr"/>
            <w:vAlign w:val="center"/>
          </w:tcPr>
          <w:p w14:paraId="13C84A3E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805" w:type="pct"/>
            <w:gridSpan w:val="4"/>
            <w:vAlign w:val="center"/>
          </w:tcPr>
          <w:p w14:paraId="71678422" w14:textId="29F910F8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Rhyme time &amp; </w:t>
            </w:r>
            <w:proofErr w:type="gramStart"/>
            <w:r>
              <w:rPr>
                <w:rFonts w:ascii="Arial" w:hAnsi="Arial" w:cs="Arial"/>
                <w:sz w:val="16"/>
                <w:szCs w:val="18"/>
              </w:rPr>
              <w:t>English</w:t>
            </w:r>
            <w:proofErr w:type="gramEnd"/>
          </w:p>
        </w:tc>
        <w:tc>
          <w:tcPr>
            <w:tcW w:w="201" w:type="pct"/>
            <w:textDirection w:val="btLr"/>
            <w:vAlign w:val="center"/>
          </w:tcPr>
          <w:p w14:paraId="2B44FA59" w14:textId="77777777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402" w:type="pct"/>
            <w:gridSpan w:val="2"/>
            <w:vAlign w:val="center"/>
          </w:tcPr>
          <w:p w14:paraId="406BBAEF" w14:textId="0E667136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Guided reading</w:t>
            </w:r>
          </w:p>
        </w:tc>
        <w:tc>
          <w:tcPr>
            <w:tcW w:w="809" w:type="pct"/>
            <w:gridSpan w:val="4"/>
            <w:vAlign w:val="center"/>
          </w:tcPr>
          <w:p w14:paraId="58D83C94" w14:textId="4D7DBBEA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Science</w:t>
            </w:r>
          </w:p>
        </w:tc>
        <w:tc>
          <w:tcPr>
            <w:tcW w:w="402" w:type="pct"/>
            <w:gridSpan w:val="2"/>
            <w:vAlign w:val="center"/>
          </w:tcPr>
          <w:p w14:paraId="563F58DB" w14:textId="268BC8E2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Handwriting</w:t>
            </w:r>
          </w:p>
        </w:tc>
        <w:tc>
          <w:tcPr>
            <w:tcW w:w="211" w:type="pct"/>
            <w:vAlign w:val="center"/>
          </w:tcPr>
          <w:p w14:paraId="5740AE7C" w14:textId="4A63676F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</w:t>
            </w:r>
          </w:p>
        </w:tc>
      </w:tr>
      <w:tr w:rsidR="00064FEE" w:rsidRPr="009C5BBD" w14:paraId="24143495" w14:textId="77777777" w:rsidTr="005B5648">
        <w:trPr>
          <w:cantSplit/>
          <w:trHeight w:val="1134"/>
        </w:trPr>
        <w:tc>
          <w:tcPr>
            <w:tcW w:w="201" w:type="pct"/>
            <w:textDirection w:val="btLr"/>
            <w:vAlign w:val="center"/>
          </w:tcPr>
          <w:p w14:paraId="38065DC7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Thursday</w:t>
            </w:r>
          </w:p>
        </w:tc>
        <w:tc>
          <w:tcPr>
            <w:tcW w:w="349" w:type="pct"/>
            <w:vAlign w:val="center"/>
          </w:tcPr>
          <w:p w14:paraId="67487A9A" w14:textId="0DA4D816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Busy fingers</w:t>
            </w:r>
          </w:p>
        </w:tc>
        <w:tc>
          <w:tcPr>
            <w:tcW w:w="404" w:type="pct"/>
            <w:gridSpan w:val="2"/>
            <w:vAlign w:val="center"/>
          </w:tcPr>
          <w:p w14:paraId="6CA4D096" w14:textId="20F868B0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</w:t>
            </w:r>
          </w:p>
        </w:tc>
        <w:tc>
          <w:tcPr>
            <w:tcW w:w="810" w:type="pct"/>
            <w:gridSpan w:val="4"/>
            <w:vAlign w:val="center"/>
          </w:tcPr>
          <w:p w14:paraId="1AED4DBC" w14:textId="40F73A79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204" w:type="pct"/>
            <w:textDirection w:val="btLr"/>
            <w:vAlign w:val="center"/>
          </w:tcPr>
          <w:p w14:paraId="1CCBE6C9" w14:textId="608A93F3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Worship</w:t>
            </w:r>
          </w:p>
        </w:tc>
        <w:tc>
          <w:tcPr>
            <w:tcW w:w="201" w:type="pct"/>
            <w:textDirection w:val="btLr"/>
            <w:vAlign w:val="center"/>
          </w:tcPr>
          <w:p w14:paraId="55617D6B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805" w:type="pct"/>
            <w:gridSpan w:val="4"/>
            <w:vAlign w:val="center"/>
          </w:tcPr>
          <w:p w14:paraId="388BEBD1" w14:textId="02CA7B7C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Rhyme time &amp; </w:t>
            </w:r>
            <w:proofErr w:type="gramStart"/>
            <w:r>
              <w:rPr>
                <w:rFonts w:ascii="Arial" w:hAnsi="Arial" w:cs="Arial"/>
                <w:sz w:val="16"/>
                <w:szCs w:val="18"/>
              </w:rPr>
              <w:t>English</w:t>
            </w:r>
            <w:proofErr w:type="gramEnd"/>
          </w:p>
        </w:tc>
        <w:tc>
          <w:tcPr>
            <w:tcW w:w="201" w:type="pct"/>
            <w:textDirection w:val="btLr"/>
            <w:vAlign w:val="center"/>
          </w:tcPr>
          <w:p w14:paraId="6AE27076" w14:textId="77777777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402" w:type="pct"/>
            <w:gridSpan w:val="2"/>
            <w:vAlign w:val="center"/>
          </w:tcPr>
          <w:p w14:paraId="2BD70538" w14:textId="34282FBB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Guided reading</w:t>
            </w:r>
          </w:p>
        </w:tc>
        <w:tc>
          <w:tcPr>
            <w:tcW w:w="604" w:type="pct"/>
            <w:gridSpan w:val="3"/>
            <w:vAlign w:val="center"/>
          </w:tcPr>
          <w:p w14:paraId="034CF094" w14:textId="7EF1B0A3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DT or Art</w:t>
            </w:r>
          </w:p>
        </w:tc>
        <w:tc>
          <w:tcPr>
            <w:tcW w:w="205" w:type="pct"/>
            <w:vAlign w:val="center"/>
          </w:tcPr>
          <w:p w14:paraId="39B6167D" w14:textId="365EF47B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Daily mile</w:t>
            </w:r>
          </w:p>
        </w:tc>
        <w:tc>
          <w:tcPr>
            <w:tcW w:w="402" w:type="pct"/>
            <w:gridSpan w:val="2"/>
            <w:vAlign w:val="center"/>
          </w:tcPr>
          <w:p w14:paraId="4B05E7E7" w14:textId="444F8388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Handwriting</w:t>
            </w:r>
          </w:p>
        </w:tc>
        <w:tc>
          <w:tcPr>
            <w:tcW w:w="211" w:type="pct"/>
            <w:vAlign w:val="center"/>
          </w:tcPr>
          <w:p w14:paraId="3C9E684D" w14:textId="6283E2AA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</w:t>
            </w:r>
          </w:p>
        </w:tc>
      </w:tr>
      <w:tr w:rsidR="00064FEE" w:rsidRPr="009C5BBD" w14:paraId="2A15DF96" w14:textId="77777777" w:rsidTr="00064FEE">
        <w:trPr>
          <w:cantSplit/>
          <w:trHeight w:val="1134"/>
        </w:trPr>
        <w:tc>
          <w:tcPr>
            <w:tcW w:w="201" w:type="pct"/>
            <w:textDirection w:val="btLr"/>
            <w:vAlign w:val="center"/>
          </w:tcPr>
          <w:p w14:paraId="3631ED1B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C5BBD">
              <w:rPr>
                <w:rFonts w:ascii="Arial" w:hAnsi="Arial" w:cs="Arial"/>
                <w:sz w:val="16"/>
                <w:szCs w:val="18"/>
              </w:rPr>
              <w:t>Friday</w:t>
            </w:r>
          </w:p>
        </w:tc>
        <w:tc>
          <w:tcPr>
            <w:tcW w:w="349" w:type="pct"/>
            <w:vAlign w:val="center"/>
          </w:tcPr>
          <w:p w14:paraId="3461E865" w14:textId="5393F3FC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Friday dance day</w:t>
            </w:r>
          </w:p>
        </w:tc>
        <w:tc>
          <w:tcPr>
            <w:tcW w:w="404" w:type="pct"/>
            <w:gridSpan w:val="2"/>
            <w:vAlign w:val="center"/>
          </w:tcPr>
          <w:p w14:paraId="1BEF31AF" w14:textId="52BB350F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Phonics &amp; spelling test</w:t>
            </w:r>
          </w:p>
        </w:tc>
        <w:tc>
          <w:tcPr>
            <w:tcW w:w="810" w:type="pct"/>
            <w:gridSpan w:val="4"/>
            <w:vAlign w:val="center"/>
          </w:tcPr>
          <w:p w14:paraId="3176D895" w14:textId="44767CB0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Maths</w:t>
            </w:r>
          </w:p>
        </w:tc>
        <w:tc>
          <w:tcPr>
            <w:tcW w:w="204" w:type="pct"/>
            <w:textDirection w:val="btLr"/>
            <w:vAlign w:val="center"/>
          </w:tcPr>
          <w:p w14:paraId="375FACDD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Going for Gold</w:t>
            </w:r>
          </w:p>
        </w:tc>
        <w:tc>
          <w:tcPr>
            <w:tcW w:w="201" w:type="pct"/>
            <w:textDirection w:val="btLr"/>
            <w:vAlign w:val="center"/>
          </w:tcPr>
          <w:p w14:paraId="6C7760DD" w14:textId="77777777" w:rsidR="00064FEE" w:rsidRPr="009C5BBD" w:rsidRDefault="00064FEE" w:rsidP="00064FEE">
            <w:pPr>
              <w:ind w:left="113" w:right="113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D1C35">
              <w:rPr>
                <w:rFonts w:ascii="Arial" w:hAnsi="Arial" w:cs="Arial"/>
                <w:sz w:val="16"/>
                <w:szCs w:val="18"/>
              </w:rPr>
              <w:t>Break</w:t>
            </w:r>
          </w:p>
        </w:tc>
        <w:tc>
          <w:tcPr>
            <w:tcW w:w="805" w:type="pct"/>
            <w:gridSpan w:val="4"/>
            <w:vAlign w:val="center"/>
          </w:tcPr>
          <w:p w14:paraId="186130E2" w14:textId="274F749D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Rhyme time &amp; </w:t>
            </w:r>
            <w:proofErr w:type="gramStart"/>
            <w:r>
              <w:rPr>
                <w:rFonts w:ascii="Arial" w:hAnsi="Arial" w:cs="Arial"/>
                <w:sz w:val="16"/>
                <w:szCs w:val="18"/>
              </w:rPr>
              <w:t>English</w:t>
            </w:r>
            <w:proofErr w:type="gramEnd"/>
          </w:p>
        </w:tc>
        <w:tc>
          <w:tcPr>
            <w:tcW w:w="201" w:type="pct"/>
            <w:textDirection w:val="btLr"/>
            <w:vAlign w:val="center"/>
          </w:tcPr>
          <w:p w14:paraId="639D1BE0" w14:textId="77777777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Lunch</w:t>
            </w:r>
          </w:p>
        </w:tc>
        <w:tc>
          <w:tcPr>
            <w:tcW w:w="402" w:type="pct"/>
            <w:gridSpan w:val="2"/>
            <w:vAlign w:val="center"/>
          </w:tcPr>
          <w:p w14:paraId="3A3C3DB3" w14:textId="04BBF8EC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Guided reading</w:t>
            </w:r>
          </w:p>
        </w:tc>
        <w:tc>
          <w:tcPr>
            <w:tcW w:w="604" w:type="pct"/>
            <w:gridSpan w:val="3"/>
            <w:vAlign w:val="center"/>
          </w:tcPr>
          <w:p w14:paraId="4DACD72E" w14:textId="784DFDDF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PE &amp; Daily mile</w:t>
            </w:r>
          </w:p>
        </w:tc>
        <w:tc>
          <w:tcPr>
            <w:tcW w:w="607" w:type="pct"/>
            <w:gridSpan w:val="3"/>
            <w:vAlign w:val="center"/>
          </w:tcPr>
          <w:p w14:paraId="6CF0B59D" w14:textId="5B657071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Forest</w:t>
            </w:r>
          </w:p>
        </w:tc>
        <w:tc>
          <w:tcPr>
            <w:tcW w:w="211" w:type="pct"/>
            <w:vAlign w:val="center"/>
          </w:tcPr>
          <w:p w14:paraId="697434AE" w14:textId="789B8FB0" w:rsidR="00064FEE" w:rsidRPr="009C5BBD" w:rsidRDefault="00064FEE" w:rsidP="00064FE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Story</w:t>
            </w:r>
          </w:p>
        </w:tc>
      </w:tr>
    </w:tbl>
    <w:p w14:paraId="7E52B9D8" w14:textId="5BB61D49" w:rsidR="00B4230D" w:rsidRPr="000C3B09" w:rsidRDefault="00B91833" w:rsidP="000C3B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="00C26E98">
        <w:rPr>
          <w:rFonts w:ascii="Arial" w:hAnsi="Arial" w:cs="Arial"/>
          <w:sz w:val="22"/>
          <w:szCs w:val="22"/>
        </w:rPr>
        <w:t xml:space="preserve">This timetable shows </w:t>
      </w:r>
      <w:r>
        <w:rPr>
          <w:rFonts w:ascii="Arial" w:hAnsi="Arial" w:cs="Arial"/>
          <w:sz w:val="22"/>
          <w:szCs w:val="22"/>
        </w:rPr>
        <w:t>the aim for Autumn 2, Autumn 1 will be spent with more allocated choosing time after some lessons.</w:t>
      </w:r>
    </w:p>
    <w:sectPr w:rsidR="00B4230D" w:rsidRPr="000C3B09" w:rsidSect="00CF7C1A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0FDB" w14:textId="77777777" w:rsidR="002B37D1" w:rsidRDefault="002B37D1" w:rsidP="00F23A04">
      <w:r>
        <w:separator/>
      </w:r>
    </w:p>
  </w:endnote>
  <w:endnote w:type="continuationSeparator" w:id="0">
    <w:p w14:paraId="5E0C01D1" w14:textId="77777777" w:rsidR="002B37D1" w:rsidRDefault="002B37D1" w:rsidP="00F2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4AD1" w14:textId="77777777" w:rsidR="00F23A04" w:rsidRDefault="00F23A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2C33" w14:textId="77777777" w:rsidR="00F23A04" w:rsidRDefault="00F23A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AEF24" w14:textId="77777777" w:rsidR="00F23A04" w:rsidRDefault="00F23A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36EF5" w14:textId="77777777" w:rsidR="002B37D1" w:rsidRDefault="002B37D1" w:rsidP="00F23A04">
      <w:r>
        <w:separator/>
      </w:r>
    </w:p>
  </w:footnote>
  <w:footnote w:type="continuationSeparator" w:id="0">
    <w:p w14:paraId="4CDF049C" w14:textId="77777777" w:rsidR="002B37D1" w:rsidRDefault="002B37D1" w:rsidP="00F2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754B9" w14:textId="63EC8158" w:rsidR="00F23A04" w:rsidRDefault="00F23A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FA72F" w14:textId="032B0588" w:rsidR="00F23A04" w:rsidRDefault="00F23A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3FCC7" w14:textId="270E1FF3" w:rsidR="00F23A04" w:rsidRDefault="00F23A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58E7"/>
    <w:multiLevelType w:val="hybridMultilevel"/>
    <w:tmpl w:val="C3AC3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A1A78"/>
    <w:multiLevelType w:val="hybridMultilevel"/>
    <w:tmpl w:val="3E70A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C79B9"/>
    <w:multiLevelType w:val="hybridMultilevel"/>
    <w:tmpl w:val="22C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A0319"/>
    <w:multiLevelType w:val="hybridMultilevel"/>
    <w:tmpl w:val="3014D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04D2F"/>
    <w:multiLevelType w:val="hybridMultilevel"/>
    <w:tmpl w:val="A2A2A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2106A"/>
    <w:multiLevelType w:val="hybridMultilevel"/>
    <w:tmpl w:val="C6B48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00E7C"/>
    <w:multiLevelType w:val="hybridMultilevel"/>
    <w:tmpl w:val="C388D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74A64"/>
    <w:multiLevelType w:val="hybridMultilevel"/>
    <w:tmpl w:val="4EB8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56869"/>
    <w:multiLevelType w:val="hybridMultilevel"/>
    <w:tmpl w:val="A3B4B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6680C"/>
    <w:multiLevelType w:val="hybridMultilevel"/>
    <w:tmpl w:val="A8182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B62D1E"/>
    <w:multiLevelType w:val="hybridMultilevel"/>
    <w:tmpl w:val="0FA47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063CE9"/>
    <w:multiLevelType w:val="hybridMultilevel"/>
    <w:tmpl w:val="0EEA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708779">
    <w:abstractNumId w:val="1"/>
  </w:num>
  <w:num w:numId="2" w16cid:durableId="1336179344">
    <w:abstractNumId w:val="9"/>
  </w:num>
  <w:num w:numId="3" w16cid:durableId="1372150100">
    <w:abstractNumId w:val="2"/>
  </w:num>
  <w:num w:numId="4" w16cid:durableId="1888372309">
    <w:abstractNumId w:val="7"/>
  </w:num>
  <w:num w:numId="5" w16cid:durableId="2000621138">
    <w:abstractNumId w:val="6"/>
  </w:num>
  <w:num w:numId="6" w16cid:durableId="2069181210">
    <w:abstractNumId w:val="11"/>
  </w:num>
  <w:num w:numId="7" w16cid:durableId="215314895">
    <w:abstractNumId w:val="5"/>
  </w:num>
  <w:num w:numId="8" w16cid:durableId="287200802">
    <w:abstractNumId w:val="4"/>
  </w:num>
  <w:num w:numId="9" w16cid:durableId="307630382">
    <w:abstractNumId w:val="3"/>
  </w:num>
  <w:num w:numId="10" w16cid:durableId="405146877">
    <w:abstractNumId w:val="8"/>
  </w:num>
  <w:num w:numId="11" w16cid:durableId="471093420">
    <w:abstractNumId w:val="10"/>
  </w:num>
  <w:num w:numId="12" w16cid:durableId="509568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31"/>
    <w:rsid w:val="00001A76"/>
    <w:rsid w:val="00005F28"/>
    <w:rsid w:val="00010231"/>
    <w:rsid w:val="00010271"/>
    <w:rsid w:val="000166DC"/>
    <w:rsid w:val="00027728"/>
    <w:rsid w:val="0003240B"/>
    <w:rsid w:val="0003299E"/>
    <w:rsid w:val="00032B0A"/>
    <w:rsid w:val="000354F4"/>
    <w:rsid w:val="00040684"/>
    <w:rsid w:val="0004088B"/>
    <w:rsid w:val="00040F10"/>
    <w:rsid w:val="00044495"/>
    <w:rsid w:val="00053236"/>
    <w:rsid w:val="00054586"/>
    <w:rsid w:val="00054C30"/>
    <w:rsid w:val="0005651A"/>
    <w:rsid w:val="00064FEE"/>
    <w:rsid w:val="00074178"/>
    <w:rsid w:val="00076FEC"/>
    <w:rsid w:val="00077873"/>
    <w:rsid w:val="00080DAD"/>
    <w:rsid w:val="000871FC"/>
    <w:rsid w:val="000A68E5"/>
    <w:rsid w:val="000B43F9"/>
    <w:rsid w:val="000C3B09"/>
    <w:rsid w:val="000C661B"/>
    <w:rsid w:val="000D77C0"/>
    <w:rsid w:val="000E4C2C"/>
    <w:rsid w:val="000F24D0"/>
    <w:rsid w:val="0010156F"/>
    <w:rsid w:val="001045C3"/>
    <w:rsid w:val="0010768A"/>
    <w:rsid w:val="001109D5"/>
    <w:rsid w:val="00110CF9"/>
    <w:rsid w:val="001201C9"/>
    <w:rsid w:val="00121465"/>
    <w:rsid w:val="00123D8F"/>
    <w:rsid w:val="00123DFD"/>
    <w:rsid w:val="00141C98"/>
    <w:rsid w:val="00143194"/>
    <w:rsid w:val="00153C43"/>
    <w:rsid w:val="00156D2A"/>
    <w:rsid w:val="0016134C"/>
    <w:rsid w:val="0016193A"/>
    <w:rsid w:val="001626B0"/>
    <w:rsid w:val="00177DDC"/>
    <w:rsid w:val="00177F6F"/>
    <w:rsid w:val="00180B02"/>
    <w:rsid w:val="0018418B"/>
    <w:rsid w:val="001920E2"/>
    <w:rsid w:val="001A436F"/>
    <w:rsid w:val="001A5ED9"/>
    <w:rsid w:val="001B5816"/>
    <w:rsid w:val="001C059E"/>
    <w:rsid w:val="001C5D4C"/>
    <w:rsid w:val="001C67DA"/>
    <w:rsid w:val="001D56BE"/>
    <w:rsid w:val="001E18F3"/>
    <w:rsid w:val="001E4CE8"/>
    <w:rsid w:val="001F30EE"/>
    <w:rsid w:val="002005AA"/>
    <w:rsid w:val="00202560"/>
    <w:rsid w:val="00202D45"/>
    <w:rsid w:val="002128D8"/>
    <w:rsid w:val="002132E2"/>
    <w:rsid w:val="0022676A"/>
    <w:rsid w:val="002279E2"/>
    <w:rsid w:val="00237EA6"/>
    <w:rsid w:val="00243785"/>
    <w:rsid w:val="00251054"/>
    <w:rsid w:val="00253A08"/>
    <w:rsid w:val="0026240B"/>
    <w:rsid w:val="002631A7"/>
    <w:rsid w:val="002674E1"/>
    <w:rsid w:val="002800D8"/>
    <w:rsid w:val="0028518F"/>
    <w:rsid w:val="00290A75"/>
    <w:rsid w:val="002919DB"/>
    <w:rsid w:val="00292BCF"/>
    <w:rsid w:val="002A07B8"/>
    <w:rsid w:val="002A40DC"/>
    <w:rsid w:val="002A53A6"/>
    <w:rsid w:val="002B37D1"/>
    <w:rsid w:val="002C4D54"/>
    <w:rsid w:val="002D3A43"/>
    <w:rsid w:val="002E116F"/>
    <w:rsid w:val="002F6C33"/>
    <w:rsid w:val="00310A0A"/>
    <w:rsid w:val="003163A7"/>
    <w:rsid w:val="00320C82"/>
    <w:rsid w:val="0032148C"/>
    <w:rsid w:val="00323FBE"/>
    <w:rsid w:val="00326E35"/>
    <w:rsid w:val="0033274F"/>
    <w:rsid w:val="003339F0"/>
    <w:rsid w:val="00336CCE"/>
    <w:rsid w:val="00340B5B"/>
    <w:rsid w:val="003445F8"/>
    <w:rsid w:val="0035112F"/>
    <w:rsid w:val="003516D5"/>
    <w:rsid w:val="00357F7A"/>
    <w:rsid w:val="00371ED0"/>
    <w:rsid w:val="00372DC4"/>
    <w:rsid w:val="00380C09"/>
    <w:rsid w:val="00383787"/>
    <w:rsid w:val="00386923"/>
    <w:rsid w:val="0039023A"/>
    <w:rsid w:val="00390FC6"/>
    <w:rsid w:val="00392DFC"/>
    <w:rsid w:val="00397061"/>
    <w:rsid w:val="0039711E"/>
    <w:rsid w:val="003A4A86"/>
    <w:rsid w:val="003B3421"/>
    <w:rsid w:val="003B3545"/>
    <w:rsid w:val="003B6B15"/>
    <w:rsid w:val="003B7A53"/>
    <w:rsid w:val="003C6B39"/>
    <w:rsid w:val="003D0D09"/>
    <w:rsid w:val="003D109F"/>
    <w:rsid w:val="003D4055"/>
    <w:rsid w:val="003D5B45"/>
    <w:rsid w:val="003D66A0"/>
    <w:rsid w:val="003E33D9"/>
    <w:rsid w:val="003E51F7"/>
    <w:rsid w:val="003F2579"/>
    <w:rsid w:val="003F474A"/>
    <w:rsid w:val="003F48F9"/>
    <w:rsid w:val="003F5EC3"/>
    <w:rsid w:val="003F6252"/>
    <w:rsid w:val="003F7D93"/>
    <w:rsid w:val="00401436"/>
    <w:rsid w:val="00405BD2"/>
    <w:rsid w:val="00411A37"/>
    <w:rsid w:val="00411E3A"/>
    <w:rsid w:val="00412089"/>
    <w:rsid w:val="004157E7"/>
    <w:rsid w:val="00422520"/>
    <w:rsid w:val="004319F7"/>
    <w:rsid w:val="004456A1"/>
    <w:rsid w:val="004471A5"/>
    <w:rsid w:val="00447E1F"/>
    <w:rsid w:val="00450F6F"/>
    <w:rsid w:val="0046033E"/>
    <w:rsid w:val="00460C70"/>
    <w:rsid w:val="00462401"/>
    <w:rsid w:val="00471B74"/>
    <w:rsid w:val="00472F8C"/>
    <w:rsid w:val="00476D8C"/>
    <w:rsid w:val="004842AC"/>
    <w:rsid w:val="00491FB4"/>
    <w:rsid w:val="004A5F3F"/>
    <w:rsid w:val="004B070D"/>
    <w:rsid w:val="004C3FE5"/>
    <w:rsid w:val="004C52E9"/>
    <w:rsid w:val="004C71D2"/>
    <w:rsid w:val="004E2280"/>
    <w:rsid w:val="004E2A15"/>
    <w:rsid w:val="004E2E91"/>
    <w:rsid w:val="004E4F6F"/>
    <w:rsid w:val="004F5178"/>
    <w:rsid w:val="00503079"/>
    <w:rsid w:val="00504288"/>
    <w:rsid w:val="00506D2B"/>
    <w:rsid w:val="00510468"/>
    <w:rsid w:val="00515C28"/>
    <w:rsid w:val="0051663B"/>
    <w:rsid w:val="005336B2"/>
    <w:rsid w:val="00535A56"/>
    <w:rsid w:val="00535E16"/>
    <w:rsid w:val="00544C0C"/>
    <w:rsid w:val="00550085"/>
    <w:rsid w:val="00551B95"/>
    <w:rsid w:val="005521AF"/>
    <w:rsid w:val="00552AF6"/>
    <w:rsid w:val="005558B6"/>
    <w:rsid w:val="00561BA0"/>
    <w:rsid w:val="0057039E"/>
    <w:rsid w:val="00570EE1"/>
    <w:rsid w:val="0057116F"/>
    <w:rsid w:val="005736C1"/>
    <w:rsid w:val="005748D3"/>
    <w:rsid w:val="00575F99"/>
    <w:rsid w:val="00582BC9"/>
    <w:rsid w:val="00583593"/>
    <w:rsid w:val="0058450A"/>
    <w:rsid w:val="00592AC3"/>
    <w:rsid w:val="005954A2"/>
    <w:rsid w:val="00596AEC"/>
    <w:rsid w:val="005A2E74"/>
    <w:rsid w:val="005A588D"/>
    <w:rsid w:val="005B22E4"/>
    <w:rsid w:val="005B44B6"/>
    <w:rsid w:val="005B5648"/>
    <w:rsid w:val="005C21F1"/>
    <w:rsid w:val="005C4BDC"/>
    <w:rsid w:val="005C7B78"/>
    <w:rsid w:val="005D133A"/>
    <w:rsid w:val="005D1B94"/>
    <w:rsid w:val="005E2E5A"/>
    <w:rsid w:val="005E439D"/>
    <w:rsid w:val="005F2A52"/>
    <w:rsid w:val="005F3C69"/>
    <w:rsid w:val="005F4A95"/>
    <w:rsid w:val="006169A5"/>
    <w:rsid w:val="006409F1"/>
    <w:rsid w:val="006504C8"/>
    <w:rsid w:val="00650795"/>
    <w:rsid w:val="00651477"/>
    <w:rsid w:val="006521EC"/>
    <w:rsid w:val="006548C6"/>
    <w:rsid w:val="00654B6F"/>
    <w:rsid w:val="00656264"/>
    <w:rsid w:val="00660E80"/>
    <w:rsid w:val="0066146A"/>
    <w:rsid w:val="00664B32"/>
    <w:rsid w:val="006730AC"/>
    <w:rsid w:val="00677DFE"/>
    <w:rsid w:val="00681167"/>
    <w:rsid w:val="00681696"/>
    <w:rsid w:val="00681C6A"/>
    <w:rsid w:val="00683FF6"/>
    <w:rsid w:val="00684B35"/>
    <w:rsid w:val="00685DAD"/>
    <w:rsid w:val="00687E8A"/>
    <w:rsid w:val="00691DB2"/>
    <w:rsid w:val="00697343"/>
    <w:rsid w:val="0069748F"/>
    <w:rsid w:val="006A0A7C"/>
    <w:rsid w:val="006A1058"/>
    <w:rsid w:val="006A1A3E"/>
    <w:rsid w:val="006B0062"/>
    <w:rsid w:val="006B77B5"/>
    <w:rsid w:val="006B79C5"/>
    <w:rsid w:val="006C201D"/>
    <w:rsid w:val="006C3352"/>
    <w:rsid w:val="006C6A18"/>
    <w:rsid w:val="006D4B1F"/>
    <w:rsid w:val="006D4B9E"/>
    <w:rsid w:val="006E561A"/>
    <w:rsid w:val="006F0335"/>
    <w:rsid w:val="006F20C5"/>
    <w:rsid w:val="006F24CA"/>
    <w:rsid w:val="006F4B70"/>
    <w:rsid w:val="006F5862"/>
    <w:rsid w:val="00702CAF"/>
    <w:rsid w:val="0071621A"/>
    <w:rsid w:val="00736AEA"/>
    <w:rsid w:val="00737936"/>
    <w:rsid w:val="0074193C"/>
    <w:rsid w:val="00747F31"/>
    <w:rsid w:val="00750469"/>
    <w:rsid w:val="007545A3"/>
    <w:rsid w:val="007550F8"/>
    <w:rsid w:val="007572DC"/>
    <w:rsid w:val="007611EB"/>
    <w:rsid w:val="0076511E"/>
    <w:rsid w:val="00771D62"/>
    <w:rsid w:val="00775392"/>
    <w:rsid w:val="0077613D"/>
    <w:rsid w:val="00783138"/>
    <w:rsid w:val="00784F5C"/>
    <w:rsid w:val="00790785"/>
    <w:rsid w:val="00791B6F"/>
    <w:rsid w:val="00794D7B"/>
    <w:rsid w:val="007B01E8"/>
    <w:rsid w:val="007B73AA"/>
    <w:rsid w:val="007C42DA"/>
    <w:rsid w:val="007C764A"/>
    <w:rsid w:val="007E42F4"/>
    <w:rsid w:val="007F6DE4"/>
    <w:rsid w:val="007F7E81"/>
    <w:rsid w:val="008004D7"/>
    <w:rsid w:val="00802846"/>
    <w:rsid w:val="00805F36"/>
    <w:rsid w:val="008073C6"/>
    <w:rsid w:val="0081238A"/>
    <w:rsid w:val="00814141"/>
    <w:rsid w:val="00814A5A"/>
    <w:rsid w:val="00826A5F"/>
    <w:rsid w:val="00837CFE"/>
    <w:rsid w:val="00842EEF"/>
    <w:rsid w:val="00855218"/>
    <w:rsid w:val="00873D36"/>
    <w:rsid w:val="00875992"/>
    <w:rsid w:val="00876361"/>
    <w:rsid w:val="00877625"/>
    <w:rsid w:val="008807F3"/>
    <w:rsid w:val="0088154E"/>
    <w:rsid w:val="00885A16"/>
    <w:rsid w:val="00893B0F"/>
    <w:rsid w:val="00897C69"/>
    <w:rsid w:val="008A2148"/>
    <w:rsid w:val="008B5DAE"/>
    <w:rsid w:val="008B73DA"/>
    <w:rsid w:val="008B7DE8"/>
    <w:rsid w:val="008C0B43"/>
    <w:rsid w:val="008C47B4"/>
    <w:rsid w:val="008D0CF2"/>
    <w:rsid w:val="008D2DC3"/>
    <w:rsid w:val="008D34DC"/>
    <w:rsid w:val="008D3FD9"/>
    <w:rsid w:val="008E2EF3"/>
    <w:rsid w:val="008E3BDF"/>
    <w:rsid w:val="008F1FC9"/>
    <w:rsid w:val="008F2348"/>
    <w:rsid w:val="008F7E19"/>
    <w:rsid w:val="00901823"/>
    <w:rsid w:val="00903C7B"/>
    <w:rsid w:val="00904DAD"/>
    <w:rsid w:val="009143EB"/>
    <w:rsid w:val="009175BD"/>
    <w:rsid w:val="00921CBD"/>
    <w:rsid w:val="00925A91"/>
    <w:rsid w:val="00925BF1"/>
    <w:rsid w:val="00927C0B"/>
    <w:rsid w:val="00936AAF"/>
    <w:rsid w:val="00937789"/>
    <w:rsid w:val="00943E15"/>
    <w:rsid w:val="00946528"/>
    <w:rsid w:val="009470EC"/>
    <w:rsid w:val="00947FCF"/>
    <w:rsid w:val="00957CFE"/>
    <w:rsid w:val="0097039C"/>
    <w:rsid w:val="00985B85"/>
    <w:rsid w:val="00985CF4"/>
    <w:rsid w:val="00985F6D"/>
    <w:rsid w:val="00986188"/>
    <w:rsid w:val="00987018"/>
    <w:rsid w:val="00994F99"/>
    <w:rsid w:val="009A0979"/>
    <w:rsid w:val="009A4535"/>
    <w:rsid w:val="009B57B9"/>
    <w:rsid w:val="009C51AD"/>
    <w:rsid w:val="009C5BBD"/>
    <w:rsid w:val="009C7106"/>
    <w:rsid w:val="009C7D66"/>
    <w:rsid w:val="009D42C6"/>
    <w:rsid w:val="009E02E6"/>
    <w:rsid w:val="009E14BD"/>
    <w:rsid w:val="009E4D7B"/>
    <w:rsid w:val="009E5D68"/>
    <w:rsid w:val="009E6C9B"/>
    <w:rsid w:val="009F05B1"/>
    <w:rsid w:val="009F3410"/>
    <w:rsid w:val="00A07D93"/>
    <w:rsid w:val="00A240EE"/>
    <w:rsid w:val="00A300F2"/>
    <w:rsid w:val="00A321A0"/>
    <w:rsid w:val="00A362DE"/>
    <w:rsid w:val="00A36648"/>
    <w:rsid w:val="00A40A74"/>
    <w:rsid w:val="00A40AC3"/>
    <w:rsid w:val="00A429FB"/>
    <w:rsid w:val="00A4744A"/>
    <w:rsid w:val="00A62580"/>
    <w:rsid w:val="00A677CD"/>
    <w:rsid w:val="00A72E74"/>
    <w:rsid w:val="00A853AF"/>
    <w:rsid w:val="00A92042"/>
    <w:rsid w:val="00A94F8F"/>
    <w:rsid w:val="00A97B00"/>
    <w:rsid w:val="00AA7373"/>
    <w:rsid w:val="00AB464E"/>
    <w:rsid w:val="00AC268A"/>
    <w:rsid w:val="00AC320F"/>
    <w:rsid w:val="00AC5420"/>
    <w:rsid w:val="00AD29AA"/>
    <w:rsid w:val="00AD2AF7"/>
    <w:rsid w:val="00AD2BEA"/>
    <w:rsid w:val="00AD6910"/>
    <w:rsid w:val="00AE251D"/>
    <w:rsid w:val="00AE4B29"/>
    <w:rsid w:val="00AE6801"/>
    <w:rsid w:val="00AE6CFB"/>
    <w:rsid w:val="00AF162A"/>
    <w:rsid w:val="00AF3D38"/>
    <w:rsid w:val="00AF45C8"/>
    <w:rsid w:val="00AF5EE6"/>
    <w:rsid w:val="00B11470"/>
    <w:rsid w:val="00B25596"/>
    <w:rsid w:val="00B32696"/>
    <w:rsid w:val="00B37843"/>
    <w:rsid w:val="00B4230D"/>
    <w:rsid w:val="00B42850"/>
    <w:rsid w:val="00B43152"/>
    <w:rsid w:val="00B474E6"/>
    <w:rsid w:val="00B5532E"/>
    <w:rsid w:val="00B55950"/>
    <w:rsid w:val="00B56D68"/>
    <w:rsid w:val="00B6343A"/>
    <w:rsid w:val="00B64A95"/>
    <w:rsid w:val="00B70116"/>
    <w:rsid w:val="00B73096"/>
    <w:rsid w:val="00B74639"/>
    <w:rsid w:val="00B75EF8"/>
    <w:rsid w:val="00B77C9E"/>
    <w:rsid w:val="00B8280F"/>
    <w:rsid w:val="00B83198"/>
    <w:rsid w:val="00B84212"/>
    <w:rsid w:val="00B8637D"/>
    <w:rsid w:val="00B87989"/>
    <w:rsid w:val="00B91833"/>
    <w:rsid w:val="00BA4820"/>
    <w:rsid w:val="00BA6E45"/>
    <w:rsid w:val="00BB251B"/>
    <w:rsid w:val="00BB3A68"/>
    <w:rsid w:val="00BB5E8A"/>
    <w:rsid w:val="00BC17ED"/>
    <w:rsid w:val="00BC33EA"/>
    <w:rsid w:val="00BC3D41"/>
    <w:rsid w:val="00BC648D"/>
    <w:rsid w:val="00BD7BE7"/>
    <w:rsid w:val="00BE0306"/>
    <w:rsid w:val="00BE066E"/>
    <w:rsid w:val="00BE4F61"/>
    <w:rsid w:val="00BE5A37"/>
    <w:rsid w:val="00BF2271"/>
    <w:rsid w:val="00BF301E"/>
    <w:rsid w:val="00BF622B"/>
    <w:rsid w:val="00C01874"/>
    <w:rsid w:val="00C01CB0"/>
    <w:rsid w:val="00C11EAB"/>
    <w:rsid w:val="00C1513D"/>
    <w:rsid w:val="00C17B9F"/>
    <w:rsid w:val="00C26E98"/>
    <w:rsid w:val="00C33658"/>
    <w:rsid w:val="00C338FC"/>
    <w:rsid w:val="00C40CF6"/>
    <w:rsid w:val="00C454A4"/>
    <w:rsid w:val="00C51DB8"/>
    <w:rsid w:val="00C52FC5"/>
    <w:rsid w:val="00C5784C"/>
    <w:rsid w:val="00C60162"/>
    <w:rsid w:val="00C67C94"/>
    <w:rsid w:val="00C67EC7"/>
    <w:rsid w:val="00C73B89"/>
    <w:rsid w:val="00C772A1"/>
    <w:rsid w:val="00C84CE9"/>
    <w:rsid w:val="00CA08BE"/>
    <w:rsid w:val="00CA1D59"/>
    <w:rsid w:val="00CA2776"/>
    <w:rsid w:val="00CA3396"/>
    <w:rsid w:val="00CA39AF"/>
    <w:rsid w:val="00CA4720"/>
    <w:rsid w:val="00CA7701"/>
    <w:rsid w:val="00CB227E"/>
    <w:rsid w:val="00CB3EE0"/>
    <w:rsid w:val="00CB576B"/>
    <w:rsid w:val="00CC0721"/>
    <w:rsid w:val="00CC42B2"/>
    <w:rsid w:val="00CC5A02"/>
    <w:rsid w:val="00CC60DB"/>
    <w:rsid w:val="00CD1F7D"/>
    <w:rsid w:val="00CD48C1"/>
    <w:rsid w:val="00CD507F"/>
    <w:rsid w:val="00CE4961"/>
    <w:rsid w:val="00CE4C0F"/>
    <w:rsid w:val="00CF58E7"/>
    <w:rsid w:val="00CF5968"/>
    <w:rsid w:val="00CF7C1A"/>
    <w:rsid w:val="00CF7FCE"/>
    <w:rsid w:val="00D00AB4"/>
    <w:rsid w:val="00D17E93"/>
    <w:rsid w:val="00D23B07"/>
    <w:rsid w:val="00D33F5E"/>
    <w:rsid w:val="00D43E38"/>
    <w:rsid w:val="00D442CF"/>
    <w:rsid w:val="00D46829"/>
    <w:rsid w:val="00D508AA"/>
    <w:rsid w:val="00D50E0B"/>
    <w:rsid w:val="00D53B28"/>
    <w:rsid w:val="00D57C2F"/>
    <w:rsid w:val="00D667AD"/>
    <w:rsid w:val="00D75D8E"/>
    <w:rsid w:val="00D847E8"/>
    <w:rsid w:val="00D931F9"/>
    <w:rsid w:val="00D93AF6"/>
    <w:rsid w:val="00D9636E"/>
    <w:rsid w:val="00DA0706"/>
    <w:rsid w:val="00DA4ABD"/>
    <w:rsid w:val="00DA5B9E"/>
    <w:rsid w:val="00DB2485"/>
    <w:rsid w:val="00DC0D52"/>
    <w:rsid w:val="00DC21D7"/>
    <w:rsid w:val="00DD2873"/>
    <w:rsid w:val="00DD367F"/>
    <w:rsid w:val="00DE0A11"/>
    <w:rsid w:val="00DE49E0"/>
    <w:rsid w:val="00DE5AD5"/>
    <w:rsid w:val="00DF3772"/>
    <w:rsid w:val="00DF754C"/>
    <w:rsid w:val="00DF78ED"/>
    <w:rsid w:val="00E138D6"/>
    <w:rsid w:val="00E15DCD"/>
    <w:rsid w:val="00E1714C"/>
    <w:rsid w:val="00E26E28"/>
    <w:rsid w:val="00E27733"/>
    <w:rsid w:val="00E27988"/>
    <w:rsid w:val="00E3120E"/>
    <w:rsid w:val="00E37FE4"/>
    <w:rsid w:val="00E408BF"/>
    <w:rsid w:val="00E47BBA"/>
    <w:rsid w:val="00E50AA7"/>
    <w:rsid w:val="00E53D8F"/>
    <w:rsid w:val="00E609F0"/>
    <w:rsid w:val="00E6494D"/>
    <w:rsid w:val="00E704CC"/>
    <w:rsid w:val="00E72531"/>
    <w:rsid w:val="00E84FBC"/>
    <w:rsid w:val="00E87776"/>
    <w:rsid w:val="00E96E81"/>
    <w:rsid w:val="00EA26C0"/>
    <w:rsid w:val="00EA5E77"/>
    <w:rsid w:val="00EB0080"/>
    <w:rsid w:val="00EB061D"/>
    <w:rsid w:val="00EC09B9"/>
    <w:rsid w:val="00EC14E3"/>
    <w:rsid w:val="00EC14F3"/>
    <w:rsid w:val="00EC1878"/>
    <w:rsid w:val="00EC4E70"/>
    <w:rsid w:val="00ED2629"/>
    <w:rsid w:val="00ED67FD"/>
    <w:rsid w:val="00EE0063"/>
    <w:rsid w:val="00EF2FA8"/>
    <w:rsid w:val="00EF616A"/>
    <w:rsid w:val="00EF6955"/>
    <w:rsid w:val="00F01AF4"/>
    <w:rsid w:val="00F0515A"/>
    <w:rsid w:val="00F103E1"/>
    <w:rsid w:val="00F14696"/>
    <w:rsid w:val="00F16FDF"/>
    <w:rsid w:val="00F202CD"/>
    <w:rsid w:val="00F22A1D"/>
    <w:rsid w:val="00F23A04"/>
    <w:rsid w:val="00F26E20"/>
    <w:rsid w:val="00F32536"/>
    <w:rsid w:val="00F33A98"/>
    <w:rsid w:val="00F41A6B"/>
    <w:rsid w:val="00F45773"/>
    <w:rsid w:val="00F51457"/>
    <w:rsid w:val="00F51B87"/>
    <w:rsid w:val="00F5481F"/>
    <w:rsid w:val="00F60E8C"/>
    <w:rsid w:val="00F6551D"/>
    <w:rsid w:val="00F669A6"/>
    <w:rsid w:val="00F70CD1"/>
    <w:rsid w:val="00F807C9"/>
    <w:rsid w:val="00F94DFC"/>
    <w:rsid w:val="00F9658B"/>
    <w:rsid w:val="00F9712B"/>
    <w:rsid w:val="00FA4124"/>
    <w:rsid w:val="00FB349B"/>
    <w:rsid w:val="00FB3B43"/>
    <w:rsid w:val="00FC027B"/>
    <w:rsid w:val="00FC13E2"/>
    <w:rsid w:val="00FC2BAC"/>
    <w:rsid w:val="00FC3A55"/>
    <w:rsid w:val="00FC7301"/>
    <w:rsid w:val="00FD549E"/>
    <w:rsid w:val="00FD7D20"/>
    <w:rsid w:val="00FE3EF3"/>
    <w:rsid w:val="00F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75A49"/>
  <w15:chartTrackingRefBased/>
  <w15:docId w15:val="{61286A9E-95B2-4880-B16E-A36BF5C4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936"/>
    <w:pPr>
      <w:ind w:left="720"/>
      <w:contextualSpacing/>
    </w:pPr>
  </w:style>
  <w:style w:type="table" w:styleId="TableGrid">
    <w:name w:val="Table Grid"/>
    <w:basedOn w:val="TableNormal"/>
    <w:uiPriority w:val="59"/>
    <w:rsid w:val="00802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2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4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23A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A04"/>
  </w:style>
  <w:style w:type="paragraph" w:styleId="Footer">
    <w:name w:val="footer"/>
    <w:basedOn w:val="Normal"/>
    <w:link w:val="FooterChar"/>
    <w:uiPriority w:val="99"/>
    <w:unhideWhenUsed/>
    <w:rsid w:val="00F23A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0238c6-a0b4-4d35-8d10-8587a6fa3979">
      <Terms xmlns="http://schemas.microsoft.com/office/infopath/2007/PartnerControls"/>
    </lcf76f155ced4ddcb4097134ff3c332f>
    <TaxCatchAll xmlns="54d019f3-3a2a-4926-8000-52b47fd0e12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FEFEB3021B64A831D584C59DAA377" ma:contentTypeVersion="14" ma:contentTypeDescription="Create a new document." ma:contentTypeScope="" ma:versionID="a604e780f521cad4fb3dbc11f9f6ddea">
  <xsd:schema xmlns:xsd="http://www.w3.org/2001/XMLSchema" xmlns:xs="http://www.w3.org/2001/XMLSchema" xmlns:p="http://schemas.microsoft.com/office/2006/metadata/properties" xmlns:ns2="e10238c6-a0b4-4d35-8d10-8587a6fa3979" xmlns:ns3="54d019f3-3a2a-4926-8000-52b47fd0e121" targetNamespace="http://schemas.microsoft.com/office/2006/metadata/properties" ma:root="true" ma:fieldsID="d24e5d49af34f06f2bf0e1721fe77aed" ns2:_="" ns3:_="">
    <xsd:import namespace="e10238c6-a0b4-4d35-8d10-8587a6fa3979"/>
    <xsd:import namespace="54d019f3-3a2a-4926-8000-52b47fd0e1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238c6-a0b4-4d35-8d10-8587a6fa3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29c07f1-c337-44b5-b2c3-3d3ac3f8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019f3-3a2a-4926-8000-52b47fd0e12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96a386-d01a-4621-a557-4e3b7ddd7356}" ma:internalName="TaxCatchAll" ma:showField="CatchAllData" ma:web="54d019f3-3a2a-4926-8000-52b47fd0e1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2EA184-993A-43B6-8EA6-E79B043C11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7251F8-19F6-4F02-9723-D802E9DBAFA9}">
  <ds:schemaRefs>
    <ds:schemaRef ds:uri="http://schemas.microsoft.com/office/2006/metadata/properties"/>
    <ds:schemaRef ds:uri="http://schemas.microsoft.com/office/infopath/2007/PartnerControls"/>
    <ds:schemaRef ds:uri="e10238c6-a0b4-4d35-8d10-8587a6fa3979"/>
    <ds:schemaRef ds:uri="54d019f3-3a2a-4926-8000-52b47fd0e121"/>
  </ds:schemaRefs>
</ds:datastoreItem>
</file>

<file path=customXml/itemProps3.xml><?xml version="1.0" encoding="utf-8"?>
<ds:datastoreItem xmlns:ds="http://schemas.openxmlformats.org/officeDocument/2006/customXml" ds:itemID="{3984B1FB-A0FE-4A63-9ED6-D18D4F91B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238c6-a0b4-4d35-8d10-8587a6fa3979"/>
    <ds:schemaRef ds:uri="54d019f3-3a2a-4926-8000-52b47fd0e1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Inglis</dc:creator>
  <cp:keywords/>
  <dc:description/>
  <cp:lastModifiedBy>Ms M Churchward</cp:lastModifiedBy>
  <cp:revision>2</cp:revision>
  <cp:lastPrinted>2022-05-27T07:26:00Z</cp:lastPrinted>
  <dcterms:created xsi:type="dcterms:W3CDTF">2026-09-16T07:16:00Z</dcterms:created>
  <dcterms:modified xsi:type="dcterms:W3CDTF">2026-09-16T07:16:00Z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0x010100D9DFEFEB3021B64A831D584C59DAA377</vt:lpwstr>
  </property>
  <property fmtid="{D5CDD505-2E9C-101B-9397-08002B2CF9AE}" pid="3" name="MediaServiceImageTags">
    <vt:lpwstr/>
  </property>
</Properties>
</file>