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30B02" w14:textId="10FF99BC" w:rsidR="00535A56" w:rsidRPr="00FC3A55" w:rsidRDefault="002128D8" w:rsidP="00885A16">
      <w:pPr>
        <w:rPr>
          <w:rFonts w:ascii="Arial" w:hAnsi="Arial" w:cs="Arial"/>
          <w:sz w:val="44"/>
          <w:szCs w:val="44"/>
        </w:rPr>
      </w:pPr>
      <w:r w:rsidRPr="00FC3A55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0" behindDoc="0" locked="1" layoutInCell="1" allowOverlap="1" wp14:anchorId="2FB77FCC" wp14:editId="65EB7397">
            <wp:simplePos x="0" y="0"/>
            <wp:positionH relativeFrom="margin">
              <wp:posOffset>7085965</wp:posOffset>
            </wp:positionH>
            <wp:positionV relativeFrom="page">
              <wp:posOffset>464185</wp:posOffset>
            </wp:positionV>
            <wp:extent cx="2299970" cy="445770"/>
            <wp:effectExtent l="0" t="0" r="0" b="0"/>
            <wp:wrapNone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44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A55" w:rsidRPr="00FC3A55">
        <w:rPr>
          <w:rFonts w:ascii="Arial" w:hAnsi="Arial" w:cs="Arial"/>
          <w:noProof/>
          <w:sz w:val="44"/>
          <w:szCs w:val="44"/>
        </w:rPr>
        <w:t>Timetable</w:t>
      </w:r>
    </w:p>
    <w:p w14:paraId="1005B254" w14:textId="4596E947" w:rsidR="00885A16" w:rsidRDefault="00885A16" w:rsidP="00885A16">
      <w:pPr>
        <w:rPr>
          <w:rFonts w:ascii="Arial" w:hAnsi="Arial" w:cs="Arial"/>
          <w:sz w:val="22"/>
          <w:szCs w:val="22"/>
        </w:rPr>
      </w:pPr>
    </w:p>
    <w:p w14:paraId="179D3FA2" w14:textId="77777777" w:rsidR="00CF7C1A" w:rsidRDefault="00CF7C1A" w:rsidP="00885A16">
      <w:pPr>
        <w:rPr>
          <w:rFonts w:ascii="Arial" w:hAnsi="Arial" w:cs="Arial"/>
          <w:sz w:val="22"/>
          <w:szCs w:val="22"/>
        </w:rPr>
        <w:sectPr w:rsidR="00CF7C1A" w:rsidSect="00885A1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5894716" w14:textId="56027208" w:rsidR="00885A16" w:rsidRDefault="00885A16" w:rsidP="00885A16">
      <w:pPr>
        <w:rPr>
          <w:rFonts w:ascii="Arial" w:hAnsi="Arial" w:cs="Arial"/>
          <w:sz w:val="22"/>
          <w:szCs w:val="22"/>
        </w:rPr>
      </w:pPr>
      <w:r w:rsidRPr="00CF7C1A">
        <w:rPr>
          <w:rFonts w:ascii="Arial" w:hAnsi="Arial" w:cs="Arial"/>
          <w:sz w:val="22"/>
          <w:szCs w:val="22"/>
        </w:rPr>
        <w:t>Class</w:t>
      </w:r>
      <w:r w:rsidR="00CF7C1A" w:rsidRPr="00CF7C1A">
        <w:rPr>
          <w:rFonts w:ascii="Arial" w:hAnsi="Arial" w:cs="Arial"/>
          <w:sz w:val="22"/>
          <w:szCs w:val="22"/>
        </w:rPr>
        <w:t xml:space="preserve">: </w:t>
      </w:r>
      <w:r w:rsidR="0089054E">
        <w:rPr>
          <w:rFonts w:ascii="Arial" w:hAnsi="Arial" w:cs="Arial"/>
          <w:sz w:val="22"/>
          <w:szCs w:val="22"/>
        </w:rPr>
        <w:t>Apples and Pear</w:t>
      </w:r>
      <w:r w:rsidR="009443BC">
        <w:rPr>
          <w:rFonts w:ascii="Arial" w:hAnsi="Arial" w:cs="Arial"/>
          <w:sz w:val="22"/>
          <w:szCs w:val="22"/>
        </w:rPr>
        <w:t>s</w:t>
      </w:r>
      <w:r w:rsidR="0089054E">
        <w:rPr>
          <w:rFonts w:ascii="Arial" w:hAnsi="Arial" w:cs="Arial"/>
          <w:sz w:val="22"/>
          <w:szCs w:val="22"/>
        </w:rPr>
        <w:tab/>
      </w:r>
      <w:r w:rsidR="0089054E">
        <w:rPr>
          <w:rFonts w:ascii="Arial" w:hAnsi="Arial" w:cs="Arial"/>
          <w:sz w:val="22"/>
          <w:szCs w:val="22"/>
        </w:rPr>
        <w:tab/>
      </w:r>
      <w:r w:rsidR="0089054E">
        <w:rPr>
          <w:rFonts w:ascii="Arial" w:hAnsi="Arial" w:cs="Arial"/>
          <w:sz w:val="22"/>
          <w:szCs w:val="22"/>
        </w:rPr>
        <w:tab/>
      </w:r>
      <w:r w:rsidR="0089054E">
        <w:rPr>
          <w:rFonts w:ascii="Arial" w:hAnsi="Arial" w:cs="Arial"/>
          <w:sz w:val="22"/>
          <w:szCs w:val="22"/>
        </w:rPr>
        <w:tab/>
      </w:r>
      <w:r w:rsidR="0089054E">
        <w:rPr>
          <w:rFonts w:ascii="Arial" w:hAnsi="Arial" w:cs="Arial"/>
          <w:sz w:val="22"/>
          <w:szCs w:val="22"/>
        </w:rPr>
        <w:tab/>
      </w:r>
      <w:r w:rsidR="0089054E">
        <w:rPr>
          <w:rFonts w:ascii="Arial" w:hAnsi="Arial" w:cs="Arial"/>
          <w:sz w:val="22"/>
          <w:szCs w:val="22"/>
        </w:rPr>
        <w:tab/>
      </w:r>
      <w:r w:rsidR="0089054E">
        <w:rPr>
          <w:rFonts w:ascii="Arial" w:hAnsi="Arial" w:cs="Arial"/>
          <w:sz w:val="22"/>
          <w:szCs w:val="22"/>
        </w:rPr>
        <w:tab/>
      </w:r>
      <w:r w:rsidRPr="00CF7C1A">
        <w:rPr>
          <w:rFonts w:ascii="Arial" w:hAnsi="Arial" w:cs="Arial"/>
          <w:sz w:val="22"/>
          <w:szCs w:val="22"/>
        </w:rPr>
        <w:t>Term</w:t>
      </w:r>
      <w:r w:rsidR="00CF7C1A" w:rsidRPr="00CF7C1A">
        <w:rPr>
          <w:rFonts w:ascii="Arial" w:hAnsi="Arial" w:cs="Arial"/>
          <w:sz w:val="22"/>
          <w:szCs w:val="22"/>
        </w:rPr>
        <w:t>:</w:t>
      </w:r>
      <w:r w:rsidR="0089054E">
        <w:rPr>
          <w:rFonts w:ascii="Arial" w:hAnsi="Arial" w:cs="Arial"/>
          <w:sz w:val="22"/>
          <w:szCs w:val="22"/>
        </w:rPr>
        <w:t xml:space="preserve"> </w:t>
      </w:r>
      <w:r w:rsidR="009443BC">
        <w:rPr>
          <w:rFonts w:ascii="Arial" w:hAnsi="Arial" w:cs="Arial"/>
          <w:sz w:val="22"/>
          <w:szCs w:val="22"/>
        </w:rPr>
        <w:t>Spring</w:t>
      </w:r>
    </w:p>
    <w:tbl>
      <w:tblPr>
        <w:tblStyle w:val="TableGrid"/>
        <w:tblW w:w="4809" w:type="pct"/>
        <w:tblLook w:val="04A0" w:firstRow="1" w:lastRow="0" w:firstColumn="1" w:lastColumn="0" w:noHBand="0" w:noVBand="1"/>
      </w:tblPr>
      <w:tblGrid>
        <w:gridCol w:w="530"/>
        <w:gridCol w:w="697"/>
        <w:gridCol w:w="530"/>
        <w:gridCol w:w="533"/>
        <w:gridCol w:w="530"/>
        <w:gridCol w:w="26"/>
        <w:gridCol w:w="597"/>
        <w:gridCol w:w="597"/>
        <w:gridCol w:w="530"/>
        <w:gridCol w:w="533"/>
        <w:gridCol w:w="533"/>
        <w:gridCol w:w="533"/>
        <w:gridCol w:w="536"/>
        <w:gridCol w:w="533"/>
        <w:gridCol w:w="536"/>
        <w:gridCol w:w="534"/>
        <w:gridCol w:w="534"/>
        <w:gridCol w:w="539"/>
        <w:gridCol w:w="542"/>
        <w:gridCol w:w="534"/>
        <w:gridCol w:w="572"/>
        <w:gridCol w:w="590"/>
        <w:gridCol w:w="534"/>
        <w:gridCol w:w="539"/>
        <w:gridCol w:w="723"/>
      </w:tblGrid>
      <w:tr w:rsidR="009443BC" w:rsidRPr="009C5BBD" w14:paraId="544AAA9C" w14:textId="77777777" w:rsidTr="009443BC">
        <w:trPr>
          <w:trHeight w:val="1129"/>
        </w:trPr>
        <w:tc>
          <w:tcPr>
            <w:tcW w:w="198" w:type="pct"/>
            <w:shd w:val="clear" w:color="auto" w:fill="808080" w:themeFill="background1" w:themeFillShade="80"/>
          </w:tcPr>
          <w:p w14:paraId="06505191" w14:textId="77777777" w:rsidR="009443BC" w:rsidRPr="009C5BBD" w:rsidRDefault="009443BC" w:rsidP="00FC3A55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60" w:type="pct"/>
            <w:textDirection w:val="btLr"/>
            <w:vAlign w:val="center"/>
          </w:tcPr>
          <w:p w14:paraId="5255D8AE" w14:textId="7F36D49D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8.45-9.00</w:t>
            </w:r>
          </w:p>
        </w:tc>
        <w:tc>
          <w:tcPr>
            <w:tcW w:w="198" w:type="pct"/>
            <w:textDirection w:val="btLr"/>
            <w:vAlign w:val="center"/>
          </w:tcPr>
          <w:p w14:paraId="42665D1C" w14:textId="75877A73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9.00-9.15</w:t>
            </w:r>
          </w:p>
        </w:tc>
        <w:tc>
          <w:tcPr>
            <w:tcW w:w="198" w:type="pct"/>
            <w:textDirection w:val="btLr"/>
            <w:vAlign w:val="center"/>
          </w:tcPr>
          <w:p w14:paraId="6C0EC31A" w14:textId="697191E0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9.15-9.30</w:t>
            </w:r>
          </w:p>
        </w:tc>
        <w:tc>
          <w:tcPr>
            <w:tcW w:w="198" w:type="pct"/>
            <w:textDirection w:val="btLr"/>
            <w:vAlign w:val="center"/>
          </w:tcPr>
          <w:p w14:paraId="0D5FA4AD" w14:textId="44F62135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9.30-9.45</w:t>
            </w:r>
          </w:p>
        </w:tc>
        <w:tc>
          <w:tcPr>
            <w:tcW w:w="233" w:type="pct"/>
            <w:gridSpan w:val="2"/>
            <w:textDirection w:val="btLr"/>
            <w:vAlign w:val="center"/>
          </w:tcPr>
          <w:p w14:paraId="293D2770" w14:textId="3164B822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9.45-10.00</w:t>
            </w:r>
          </w:p>
        </w:tc>
        <w:tc>
          <w:tcPr>
            <w:tcW w:w="223" w:type="pct"/>
            <w:textDirection w:val="btLr"/>
            <w:vAlign w:val="center"/>
          </w:tcPr>
          <w:p w14:paraId="2A1EBC12" w14:textId="7FF8CDEF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10.00-10.15</w:t>
            </w:r>
          </w:p>
        </w:tc>
        <w:tc>
          <w:tcPr>
            <w:tcW w:w="198" w:type="pct"/>
            <w:textDirection w:val="btLr"/>
            <w:vAlign w:val="center"/>
          </w:tcPr>
          <w:p w14:paraId="7821C3D8" w14:textId="07014503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10.15-10.30</w:t>
            </w:r>
          </w:p>
        </w:tc>
        <w:tc>
          <w:tcPr>
            <w:tcW w:w="199" w:type="pct"/>
            <w:textDirection w:val="btLr"/>
            <w:vAlign w:val="center"/>
          </w:tcPr>
          <w:p w14:paraId="42633658" w14:textId="56C128E1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10.30-10.45</w:t>
            </w:r>
          </w:p>
        </w:tc>
        <w:tc>
          <w:tcPr>
            <w:tcW w:w="199" w:type="pct"/>
            <w:shd w:val="clear" w:color="auto" w:fill="808080" w:themeFill="background1" w:themeFillShade="80"/>
          </w:tcPr>
          <w:p w14:paraId="7328B7FD" w14:textId="3BF542CD" w:rsidR="009443BC" w:rsidRPr="009C5BBD" w:rsidRDefault="009443BC" w:rsidP="0068169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99" w:type="pct"/>
            <w:textDirection w:val="btLr"/>
            <w:vAlign w:val="center"/>
          </w:tcPr>
          <w:p w14:paraId="7C2765EF" w14:textId="75D52826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11.00-11.15</w:t>
            </w:r>
          </w:p>
        </w:tc>
        <w:tc>
          <w:tcPr>
            <w:tcW w:w="200" w:type="pct"/>
            <w:textDirection w:val="btLr"/>
            <w:vAlign w:val="center"/>
          </w:tcPr>
          <w:p w14:paraId="0E7E79F0" w14:textId="0D7231B2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11.15-11.30</w:t>
            </w:r>
          </w:p>
        </w:tc>
        <w:tc>
          <w:tcPr>
            <w:tcW w:w="199" w:type="pct"/>
            <w:textDirection w:val="btLr"/>
            <w:vAlign w:val="center"/>
          </w:tcPr>
          <w:p w14:paraId="2518A642" w14:textId="70E91EC0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11.30-11.45</w:t>
            </w:r>
          </w:p>
        </w:tc>
        <w:tc>
          <w:tcPr>
            <w:tcW w:w="200" w:type="pct"/>
            <w:textDirection w:val="btLr"/>
            <w:vAlign w:val="center"/>
          </w:tcPr>
          <w:p w14:paraId="3DAF030D" w14:textId="3A4DA895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11.45-12.00</w:t>
            </w:r>
          </w:p>
        </w:tc>
        <w:tc>
          <w:tcPr>
            <w:tcW w:w="199" w:type="pct"/>
            <w:shd w:val="clear" w:color="auto" w:fill="808080" w:themeFill="background1" w:themeFillShade="80"/>
          </w:tcPr>
          <w:p w14:paraId="7E14D1BA" w14:textId="10050A0B" w:rsidR="009443BC" w:rsidRPr="009C5BBD" w:rsidRDefault="009443BC" w:rsidP="0068169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99" w:type="pct"/>
            <w:textDirection w:val="btLr"/>
            <w:vAlign w:val="center"/>
          </w:tcPr>
          <w:p w14:paraId="076BAD50" w14:textId="35DE28DF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1.00-1.15</w:t>
            </w:r>
          </w:p>
        </w:tc>
        <w:tc>
          <w:tcPr>
            <w:tcW w:w="201" w:type="pct"/>
            <w:textDirection w:val="btLr"/>
            <w:vAlign w:val="center"/>
          </w:tcPr>
          <w:p w14:paraId="48E4977A" w14:textId="2D09D1F0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1.15-1.30</w:t>
            </w:r>
          </w:p>
        </w:tc>
        <w:tc>
          <w:tcPr>
            <w:tcW w:w="202" w:type="pct"/>
            <w:textDirection w:val="btLr"/>
            <w:vAlign w:val="center"/>
          </w:tcPr>
          <w:p w14:paraId="0493ECC1" w14:textId="6CC7AF30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1.30-1.45</w:t>
            </w:r>
          </w:p>
        </w:tc>
        <w:tc>
          <w:tcPr>
            <w:tcW w:w="199" w:type="pct"/>
            <w:textDirection w:val="btLr"/>
            <w:vAlign w:val="center"/>
          </w:tcPr>
          <w:p w14:paraId="39EE5BE4" w14:textId="4398BDD2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1.45-2.00</w:t>
            </w:r>
          </w:p>
        </w:tc>
        <w:tc>
          <w:tcPr>
            <w:tcW w:w="213" w:type="pct"/>
            <w:textDirection w:val="btLr"/>
            <w:vAlign w:val="center"/>
          </w:tcPr>
          <w:p w14:paraId="08480104" w14:textId="55B70505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2.00-2.15</w:t>
            </w:r>
          </w:p>
        </w:tc>
        <w:tc>
          <w:tcPr>
            <w:tcW w:w="220" w:type="pct"/>
            <w:textDirection w:val="btLr"/>
            <w:vAlign w:val="center"/>
          </w:tcPr>
          <w:p w14:paraId="4D5B98FF" w14:textId="69486196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2.15-2.30</w:t>
            </w:r>
          </w:p>
        </w:tc>
        <w:tc>
          <w:tcPr>
            <w:tcW w:w="199" w:type="pct"/>
            <w:textDirection w:val="btLr"/>
            <w:vAlign w:val="center"/>
          </w:tcPr>
          <w:p w14:paraId="4E093E5C" w14:textId="18D4B05B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2.30-2.45</w:t>
            </w:r>
          </w:p>
        </w:tc>
        <w:tc>
          <w:tcPr>
            <w:tcW w:w="201" w:type="pct"/>
            <w:textDirection w:val="btLr"/>
            <w:vAlign w:val="center"/>
          </w:tcPr>
          <w:p w14:paraId="53AA3373" w14:textId="327E4603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2.45-3.00</w:t>
            </w:r>
          </w:p>
        </w:tc>
        <w:tc>
          <w:tcPr>
            <w:tcW w:w="269" w:type="pct"/>
            <w:textDirection w:val="btLr"/>
            <w:vAlign w:val="center"/>
          </w:tcPr>
          <w:p w14:paraId="4384AF6C" w14:textId="128D862F" w:rsidR="009443BC" w:rsidRPr="009C5BBD" w:rsidRDefault="009443BC" w:rsidP="009C5BB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3.00-3.15</w:t>
            </w:r>
            <w:r>
              <w:rPr>
                <w:rFonts w:ascii="Arial" w:hAnsi="Arial"/>
                <w:sz w:val="16"/>
                <w:szCs w:val="18"/>
              </w:rPr>
              <w:t>/20</w:t>
            </w:r>
          </w:p>
        </w:tc>
      </w:tr>
      <w:tr w:rsidR="009443BC" w:rsidRPr="009C5BBD" w14:paraId="40831886" w14:textId="77777777" w:rsidTr="009443BC">
        <w:trPr>
          <w:cantSplit/>
          <w:trHeight w:val="1134"/>
        </w:trPr>
        <w:tc>
          <w:tcPr>
            <w:tcW w:w="198" w:type="pct"/>
            <w:textDirection w:val="btLr"/>
            <w:vAlign w:val="center"/>
          </w:tcPr>
          <w:p w14:paraId="4F7FFD7C" w14:textId="5E632566" w:rsidR="009443BC" w:rsidRPr="009C5BBD" w:rsidRDefault="009443BC" w:rsidP="008B5DA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Monday</w:t>
            </w:r>
          </w:p>
        </w:tc>
        <w:tc>
          <w:tcPr>
            <w:tcW w:w="260" w:type="pct"/>
            <w:vAlign w:val="center"/>
          </w:tcPr>
          <w:p w14:paraId="63105E55" w14:textId="77777777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Dough</w:t>
            </w:r>
          </w:p>
          <w:p w14:paraId="7C2C5D94" w14:textId="4A54D20E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605" w:type="pct"/>
            <w:gridSpan w:val="4"/>
            <w:vAlign w:val="center"/>
          </w:tcPr>
          <w:p w14:paraId="6CCADDDB" w14:textId="60B1A60E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Collective Worship</w:t>
            </w:r>
          </w:p>
        </w:tc>
        <w:tc>
          <w:tcPr>
            <w:tcW w:w="841" w:type="pct"/>
            <w:gridSpan w:val="4"/>
            <w:vAlign w:val="center"/>
          </w:tcPr>
          <w:p w14:paraId="4CECB5E3" w14:textId="7216FDE7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199" w:type="pct"/>
            <w:textDirection w:val="btLr"/>
            <w:vAlign w:val="center"/>
          </w:tcPr>
          <w:p w14:paraId="300A9B69" w14:textId="7F265C1A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797" w:type="pct"/>
            <w:gridSpan w:val="4"/>
            <w:vAlign w:val="center"/>
          </w:tcPr>
          <w:p w14:paraId="272D0031" w14:textId="745D0689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English</w:t>
            </w:r>
          </w:p>
        </w:tc>
        <w:tc>
          <w:tcPr>
            <w:tcW w:w="199" w:type="pct"/>
            <w:textDirection w:val="btLr"/>
            <w:vAlign w:val="center"/>
          </w:tcPr>
          <w:p w14:paraId="046D2116" w14:textId="4F541D3A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399" w:type="pct"/>
            <w:gridSpan w:val="2"/>
            <w:vAlign w:val="center"/>
          </w:tcPr>
          <w:p w14:paraId="081A7775" w14:textId="00D7BE1D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613" w:type="pct"/>
            <w:gridSpan w:val="3"/>
            <w:vAlign w:val="center"/>
          </w:tcPr>
          <w:p w14:paraId="6BF5B28A" w14:textId="55EA7F20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RE</w:t>
            </w:r>
          </w:p>
          <w:p w14:paraId="785822E3" w14:textId="77777777" w:rsidR="009443BC" w:rsidRPr="009571EF" w:rsidRDefault="009443BC" w:rsidP="009571EF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0" w:type="pct"/>
            <w:vAlign w:val="center"/>
          </w:tcPr>
          <w:p w14:paraId="683F66D5" w14:textId="3D4A6626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Daily Mile</w:t>
            </w:r>
          </w:p>
        </w:tc>
        <w:tc>
          <w:tcPr>
            <w:tcW w:w="399" w:type="pct"/>
            <w:gridSpan w:val="2"/>
            <w:vAlign w:val="center"/>
          </w:tcPr>
          <w:p w14:paraId="20E9B057" w14:textId="77777777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CHILL </w:t>
            </w:r>
          </w:p>
          <w:p w14:paraId="650A3637" w14:textId="4A443506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Readers- 4</w:t>
            </w:r>
          </w:p>
        </w:tc>
        <w:tc>
          <w:tcPr>
            <w:tcW w:w="269" w:type="pct"/>
            <w:vAlign w:val="center"/>
          </w:tcPr>
          <w:p w14:paraId="53CED30A" w14:textId="46C6FF6E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 and Rhyme time</w:t>
            </w:r>
          </w:p>
        </w:tc>
      </w:tr>
      <w:tr w:rsidR="009443BC" w:rsidRPr="009C5BBD" w14:paraId="79CDD867" w14:textId="77777777" w:rsidTr="009443BC">
        <w:trPr>
          <w:cantSplit/>
          <w:trHeight w:val="1134"/>
        </w:trPr>
        <w:tc>
          <w:tcPr>
            <w:tcW w:w="198" w:type="pct"/>
            <w:textDirection w:val="btLr"/>
            <w:vAlign w:val="center"/>
          </w:tcPr>
          <w:p w14:paraId="0050AA1F" w14:textId="32B1B230" w:rsidR="009443BC" w:rsidRPr="009C5BBD" w:rsidRDefault="009443BC" w:rsidP="008B5DA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Tuesday</w:t>
            </w:r>
          </w:p>
        </w:tc>
        <w:tc>
          <w:tcPr>
            <w:tcW w:w="260" w:type="pct"/>
            <w:vAlign w:val="center"/>
          </w:tcPr>
          <w:p w14:paraId="7151CD33" w14:textId="77777777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Busy fingers</w:t>
            </w:r>
          </w:p>
          <w:p w14:paraId="319B07C8" w14:textId="3401F65B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97" w:type="pct"/>
            <w:gridSpan w:val="2"/>
            <w:vAlign w:val="center"/>
          </w:tcPr>
          <w:p w14:paraId="73C67C50" w14:textId="4986A970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431" w:type="pct"/>
            <w:gridSpan w:val="3"/>
            <w:vAlign w:val="center"/>
          </w:tcPr>
          <w:p w14:paraId="1DB1C0BA" w14:textId="64B46B6E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Life skills</w:t>
            </w:r>
          </w:p>
        </w:tc>
        <w:tc>
          <w:tcPr>
            <w:tcW w:w="420" w:type="pct"/>
            <w:gridSpan w:val="2"/>
            <w:vAlign w:val="center"/>
          </w:tcPr>
          <w:p w14:paraId="4D493E5D" w14:textId="644E8DAE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Music</w:t>
            </w:r>
          </w:p>
        </w:tc>
        <w:tc>
          <w:tcPr>
            <w:tcW w:w="199" w:type="pct"/>
            <w:textDirection w:val="btLr"/>
            <w:vAlign w:val="center"/>
          </w:tcPr>
          <w:p w14:paraId="0DEA4A9B" w14:textId="45C9727C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Collective Worship</w:t>
            </w:r>
          </w:p>
        </w:tc>
        <w:tc>
          <w:tcPr>
            <w:tcW w:w="199" w:type="pct"/>
            <w:textDirection w:val="btLr"/>
            <w:vAlign w:val="center"/>
          </w:tcPr>
          <w:p w14:paraId="703CE776" w14:textId="31450F76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797" w:type="pct"/>
            <w:gridSpan w:val="4"/>
            <w:vAlign w:val="center"/>
          </w:tcPr>
          <w:p w14:paraId="7A4D5D1F" w14:textId="4BE75A2C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Computing</w:t>
            </w:r>
          </w:p>
        </w:tc>
        <w:tc>
          <w:tcPr>
            <w:tcW w:w="199" w:type="pct"/>
            <w:textDirection w:val="btLr"/>
            <w:vAlign w:val="center"/>
          </w:tcPr>
          <w:p w14:paraId="04FA6EB1" w14:textId="3096F3D0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399" w:type="pct"/>
            <w:gridSpan w:val="2"/>
            <w:vAlign w:val="center"/>
          </w:tcPr>
          <w:p w14:paraId="14AA14A2" w14:textId="51EA2838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Library, Book Club: with LG and </w:t>
            </w:r>
            <w:r w:rsidR="00B9121E">
              <w:rPr>
                <w:rFonts w:ascii="Arial" w:hAnsi="Arial" w:cs="Arial"/>
                <w:sz w:val="16"/>
                <w:szCs w:val="18"/>
              </w:rPr>
              <w:t>RW</w:t>
            </w:r>
          </w:p>
        </w:tc>
        <w:tc>
          <w:tcPr>
            <w:tcW w:w="613" w:type="pct"/>
            <w:gridSpan w:val="3"/>
            <w:vAlign w:val="center"/>
          </w:tcPr>
          <w:p w14:paraId="0C53B082" w14:textId="1130DF78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History / Geography with JI</w:t>
            </w:r>
          </w:p>
        </w:tc>
        <w:tc>
          <w:tcPr>
            <w:tcW w:w="619" w:type="pct"/>
            <w:gridSpan w:val="3"/>
            <w:vAlign w:val="center"/>
          </w:tcPr>
          <w:p w14:paraId="034AB92F" w14:textId="77777777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PE with LB</w:t>
            </w:r>
          </w:p>
          <w:p w14:paraId="44B59584" w14:textId="1B91C7D0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Plus</w:t>
            </w:r>
            <w:proofErr w:type="gramEnd"/>
            <w:r>
              <w:rPr>
                <w:rFonts w:ascii="Arial" w:hAnsi="Arial" w:cs="Arial"/>
                <w:sz w:val="16"/>
                <w:szCs w:val="18"/>
              </w:rPr>
              <w:t xml:space="preserve"> Daily Mile</w:t>
            </w:r>
          </w:p>
        </w:tc>
        <w:tc>
          <w:tcPr>
            <w:tcW w:w="269" w:type="pct"/>
            <w:vAlign w:val="center"/>
          </w:tcPr>
          <w:p w14:paraId="0535BE30" w14:textId="0DBA1C2F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Story and Rhyme time </w:t>
            </w:r>
          </w:p>
        </w:tc>
      </w:tr>
      <w:tr w:rsidR="009443BC" w:rsidRPr="009C5BBD" w14:paraId="2FF83D4B" w14:textId="77777777" w:rsidTr="009443BC">
        <w:trPr>
          <w:cantSplit/>
          <w:trHeight w:val="1134"/>
        </w:trPr>
        <w:tc>
          <w:tcPr>
            <w:tcW w:w="198" w:type="pct"/>
            <w:textDirection w:val="btLr"/>
            <w:vAlign w:val="center"/>
          </w:tcPr>
          <w:p w14:paraId="68F3E49F" w14:textId="50A29386" w:rsidR="009443BC" w:rsidRPr="009C5BBD" w:rsidRDefault="009443BC" w:rsidP="008B5DA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Wednesday</w:t>
            </w:r>
          </w:p>
        </w:tc>
        <w:tc>
          <w:tcPr>
            <w:tcW w:w="260" w:type="pct"/>
            <w:vAlign w:val="center"/>
          </w:tcPr>
          <w:p w14:paraId="23E61403" w14:textId="77777777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5B7588A8" w14:textId="77777777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2B13615B" w14:textId="245A4012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Busy fingers</w:t>
            </w:r>
          </w:p>
          <w:p w14:paraId="5FB49920" w14:textId="77777777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31AF62EB" w14:textId="77777777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6F9695AE" w14:textId="2E634734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97" w:type="pct"/>
            <w:gridSpan w:val="2"/>
            <w:vAlign w:val="center"/>
          </w:tcPr>
          <w:p w14:paraId="364BDBA3" w14:textId="5C833C49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851" w:type="pct"/>
            <w:gridSpan w:val="5"/>
            <w:vAlign w:val="center"/>
          </w:tcPr>
          <w:p w14:paraId="521BF89E" w14:textId="3D006131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199" w:type="pct"/>
            <w:textDirection w:val="btLr"/>
            <w:vAlign w:val="center"/>
          </w:tcPr>
          <w:p w14:paraId="161DB99D" w14:textId="5C39DDAE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Collective Worship</w:t>
            </w:r>
          </w:p>
        </w:tc>
        <w:tc>
          <w:tcPr>
            <w:tcW w:w="199" w:type="pct"/>
            <w:textDirection w:val="btLr"/>
            <w:vAlign w:val="center"/>
          </w:tcPr>
          <w:p w14:paraId="0D668B50" w14:textId="416F01C7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797" w:type="pct"/>
            <w:gridSpan w:val="4"/>
            <w:vAlign w:val="center"/>
          </w:tcPr>
          <w:p w14:paraId="5CCB2B8B" w14:textId="2683CCDA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English </w:t>
            </w:r>
          </w:p>
        </w:tc>
        <w:tc>
          <w:tcPr>
            <w:tcW w:w="199" w:type="pct"/>
            <w:textDirection w:val="btLr"/>
            <w:vAlign w:val="center"/>
          </w:tcPr>
          <w:p w14:paraId="79525BB8" w14:textId="3739C185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199" w:type="pct"/>
            <w:textDirection w:val="btLr"/>
            <w:vAlign w:val="center"/>
          </w:tcPr>
          <w:p w14:paraId="39D88CE9" w14:textId="381AEF26" w:rsidR="009443BC" w:rsidRDefault="009443BC" w:rsidP="009571EF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Handwriting</w:t>
            </w:r>
          </w:p>
          <w:p w14:paraId="049166B1" w14:textId="0A4F69B8" w:rsidR="009443BC" w:rsidRPr="009C5BBD" w:rsidRDefault="009443BC" w:rsidP="009571EF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814" w:type="pct"/>
            <w:gridSpan w:val="4"/>
            <w:vAlign w:val="center"/>
          </w:tcPr>
          <w:p w14:paraId="420B7FBE" w14:textId="66F1EA00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Science</w:t>
            </w:r>
          </w:p>
        </w:tc>
        <w:tc>
          <w:tcPr>
            <w:tcW w:w="220" w:type="pct"/>
            <w:vAlign w:val="center"/>
          </w:tcPr>
          <w:p w14:paraId="4E30629B" w14:textId="213477A8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Daily Mile</w:t>
            </w:r>
          </w:p>
        </w:tc>
        <w:tc>
          <w:tcPr>
            <w:tcW w:w="399" w:type="pct"/>
            <w:gridSpan w:val="2"/>
            <w:vAlign w:val="center"/>
          </w:tcPr>
          <w:p w14:paraId="0D17F27F" w14:textId="04E20BF9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CHILL Readers -4</w:t>
            </w:r>
          </w:p>
        </w:tc>
        <w:tc>
          <w:tcPr>
            <w:tcW w:w="269" w:type="pct"/>
            <w:vAlign w:val="center"/>
          </w:tcPr>
          <w:p w14:paraId="6ABEACCE" w14:textId="5B41ED1C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 and Rhyme time</w:t>
            </w:r>
          </w:p>
        </w:tc>
      </w:tr>
      <w:tr w:rsidR="009443BC" w:rsidRPr="009C5BBD" w14:paraId="6055D67A" w14:textId="77777777" w:rsidTr="009443BC">
        <w:trPr>
          <w:cantSplit/>
          <w:trHeight w:val="1134"/>
        </w:trPr>
        <w:tc>
          <w:tcPr>
            <w:tcW w:w="198" w:type="pct"/>
            <w:textDirection w:val="btLr"/>
            <w:vAlign w:val="center"/>
          </w:tcPr>
          <w:p w14:paraId="615433A5" w14:textId="50D02632" w:rsidR="009443BC" w:rsidRPr="009C5BBD" w:rsidRDefault="009443BC" w:rsidP="008B5DA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Thursday</w:t>
            </w:r>
          </w:p>
        </w:tc>
        <w:tc>
          <w:tcPr>
            <w:tcW w:w="260" w:type="pct"/>
            <w:vAlign w:val="center"/>
          </w:tcPr>
          <w:p w14:paraId="1E0E8F3F" w14:textId="77777777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Busy fingers</w:t>
            </w:r>
          </w:p>
          <w:p w14:paraId="764E3321" w14:textId="6DE40916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97" w:type="pct"/>
            <w:gridSpan w:val="2"/>
            <w:vAlign w:val="center"/>
          </w:tcPr>
          <w:p w14:paraId="4589AA72" w14:textId="3A5372E6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851" w:type="pct"/>
            <w:gridSpan w:val="5"/>
            <w:vAlign w:val="center"/>
          </w:tcPr>
          <w:p w14:paraId="4116EF58" w14:textId="35FFD5CC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199" w:type="pct"/>
            <w:textDirection w:val="btLr"/>
            <w:vAlign w:val="center"/>
          </w:tcPr>
          <w:p w14:paraId="27E8E2BB" w14:textId="32FA45DC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Collective Worship</w:t>
            </w:r>
          </w:p>
        </w:tc>
        <w:tc>
          <w:tcPr>
            <w:tcW w:w="199" w:type="pct"/>
            <w:textDirection w:val="btLr"/>
            <w:vAlign w:val="center"/>
          </w:tcPr>
          <w:p w14:paraId="2C4ED8A8" w14:textId="5AA3F5F3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797" w:type="pct"/>
            <w:gridSpan w:val="4"/>
            <w:vAlign w:val="center"/>
          </w:tcPr>
          <w:p w14:paraId="4D590A40" w14:textId="497BAF16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English</w:t>
            </w:r>
          </w:p>
        </w:tc>
        <w:tc>
          <w:tcPr>
            <w:tcW w:w="199" w:type="pct"/>
            <w:textDirection w:val="btLr"/>
            <w:vAlign w:val="center"/>
          </w:tcPr>
          <w:p w14:paraId="6BEB14A9" w14:textId="4E8A4EDB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199" w:type="pct"/>
            <w:textDirection w:val="btLr"/>
            <w:vAlign w:val="center"/>
          </w:tcPr>
          <w:p w14:paraId="7ACE7361" w14:textId="317255EE" w:rsidR="009443BC" w:rsidRDefault="009443BC" w:rsidP="009571EF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Handwriting</w:t>
            </w:r>
          </w:p>
          <w:p w14:paraId="5FC53A1D" w14:textId="77777777" w:rsidR="009443BC" w:rsidRPr="009C5BBD" w:rsidRDefault="009443BC" w:rsidP="009571EF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601" w:type="pct"/>
            <w:gridSpan w:val="3"/>
            <w:vAlign w:val="center"/>
          </w:tcPr>
          <w:p w14:paraId="6A4C4995" w14:textId="6DB9AE6F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D/T or Art</w:t>
            </w:r>
          </w:p>
        </w:tc>
        <w:tc>
          <w:tcPr>
            <w:tcW w:w="213" w:type="pct"/>
            <w:vAlign w:val="center"/>
          </w:tcPr>
          <w:p w14:paraId="0BAFC7CD" w14:textId="05D6D547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Daily Mile</w:t>
            </w:r>
          </w:p>
        </w:tc>
        <w:tc>
          <w:tcPr>
            <w:tcW w:w="619" w:type="pct"/>
            <w:gridSpan w:val="3"/>
            <w:vAlign w:val="center"/>
          </w:tcPr>
          <w:p w14:paraId="31358D88" w14:textId="77777777" w:rsidR="009443BC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CHILL </w:t>
            </w:r>
          </w:p>
          <w:p w14:paraId="0BB492E4" w14:textId="65523160" w:rsidR="009443BC" w:rsidRPr="009C5BBD" w:rsidRDefault="009443BC" w:rsidP="00FA5C0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Readers- 6</w:t>
            </w:r>
          </w:p>
        </w:tc>
        <w:tc>
          <w:tcPr>
            <w:tcW w:w="269" w:type="pct"/>
            <w:vAlign w:val="center"/>
          </w:tcPr>
          <w:p w14:paraId="2973F39F" w14:textId="0B323653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 and Rhyme time</w:t>
            </w:r>
          </w:p>
        </w:tc>
      </w:tr>
      <w:tr w:rsidR="009443BC" w:rsidRPr="009C5BBD" w14:paraId="3A21FFBD" w14:textId="77777777" w:rsidTr="009443BC">
        <w:trPr>
          <w:cantSplit/>
          <w:trHeight w:val="1134"/>
        </w:trPr>
        <w:tc>
          <w:tcPr>
            <w:tcW w:w="198" w:type="pct"/>
            <w:textDirection w:val="btLr"/>
            <w:vAlign w:val="center"/>
          </w:tcPr>
          <w:p w14:paraId="5811FD9B" w14:textId="642C6112" w:rsidR="009443BC" w:rsidRPr="009C5BBD" w:rsidRDefault="009443BC" w:rsidP="008B5DA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Friday</w:t>
            </w:r>
          </w:p>
        </w:tc>
        <w:tc>
          <w:tcPr>
            <w:tcW w:w="260" w:type="pct"/>
            <w:vAlign w:val="center"/>
          </w:tcPr>
          <w:p w14:paraId="453B03BE" w14:textId="55321A98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Friday Dance Day</w:t>
            </w:r>
          </w:p>
        </w:tc>
        <w:tc>
          <w:tcPr>
            <w:tcW w:w="397" w:type="pct"/>
            <w:gridSpan w:val="2"/>
            <w:vAlign w:val="center"/>
          </w:tcPr>
          <w:p w14:paraId="4398C417" w14:textId="1FADEAA3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 and Spelling test</w:t>
            </w:r>
          </w:p>
        </w:tc>
        <w:tc>
          <w:tcPr>
            <w:tcW w:w="851" w:type="pct"/>
            <w:gridSpan w:val="5"/>
            <w:vAlign w:val="center"/>
          </w:tcPr>
          <w:p w14:paraId="7824AEB2" w14:textId="49229C3A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199" w:type="pct"/>
            <w:textDirection w:val="btLr"/>
            <w:vAlign w:val="center"/>
          </w:tcPr>
          <w:p w14:paraId="324EDC80" w14:textId="4656E71B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Collective Worship</w:t>
            </w:r>
          </w:p>
        </w:tc>
        <w:tc>
          <w:tcPr>
            <w:tcW w:w="199" w:type="pct"/>
            <w:textDirection w:val="btLr"/>
            <w:vAlign w:val="center"/>
          </w:tcPr>
          <w:p w14:paraId="166DDB77" w14:textId="5F1F5021" w:rsidR="009443BC" w:rsidRPr="009C5BBD" w:rsidRDefault="009443BC" w:rsidP="003F6252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797" w:type="pct"/>
            <w:gridSpan w:val="4"/>
            <w:vAlign w:val="center"/>
          </w:tcPr>
          <w:p w14:paraId="73307C37" w14:textId="082870F9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English</w:t>
            </w:r>
          </w:p>
        </w:tc>
        <w:tc>
          <w:tcPr>
            <w:tcW w:w="199" w:type="pct"/>
            <w:textDirection w:val="btLr"/>
            <w:vAlign w:val="center"/>
          </w:tcPr>
          <w:p w14:paraId="261A489C" w14:textId="39BB5DCE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199" w:type="pct"/>
            <w:textDirection w:val="btLr"/>
            <w:vAlign w:val="center"/>
          </w:tcPr>
          <w:p w14:paraId="5D2D3E4E" w14:textId="0BD8483A" w:rsidR="009443BC" w:rsidRDefault="009443BC" w:rsidP="009571EF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Handwriting</w:t>
            </w:r>
          </w:p>
          <w:p w14:paraId="106ABDBB" w14:textId="77777777" w:rsidR="009443BC" w:rsidRPr="009C5BBD" w:rsidRDefault="009443BC" w:rsidP="009571EF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601" w:type="pct"/>
            <w:gridSpan w:val="3"/>
            <w:vAlign w:val="center"/>
          </w:tcPr>
          <w:p w14:paraId="035D1530" w14:textId="5C3021D1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PE</w:t>
            </w:r>
          </w:p>
        </w:tc>
        <w:tc>
          <w:tcPr>
            <w:tcW w:w="213" w:type="pct"/>
            <w:vAlign w:val="center"/>
          </w:tcPr>
          <w:p w14:paraId="25029414" w14:textId="34556941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Daily Mile</w:t>
            </w:r>
          </w:p>
        </w:tc>
        <w:tc>
          <w:tcPr>
            <w:tcW w:w="619" w:type="pct"/>
            <w:gridSpan w:val="3"/>
            <w:vAlign w:val="center"/>
          </w:tcPr>
          <w:p w14:paraId="4F0DDFA4" w14:textId="35A10737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Forest</w:t>
            </w:r>
          </w:p>
        </w:tc>
        <w:tc>
          <w:tcPr>
            <w:tcW w:w="269" w:type="pct"/>
            <w:vAlign w:val="center"/>
          </w:tcPr>
          <w:p w14:paraId="62498937" w14:textId="205AB7E4" w:rsidR="009443BC" w:rsidRPr="009C5BBD" w:rsidRDefault="009443BC" w:rsidP="003F625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 and Rhyme time</w:t>
            </w:r>
          </w:p>
        </w:tc>
      </w:tr>
    </w:tbl>
    <w:p w14:paraId="7E52B9D8" w14:textId="77777777" w:rsidR="00B4230D" w:rsidRDefault="00B4230D" w:rsidP="00885A16">
      <w:pPr>
        <w:rPr>
          <w:rFonts w:ascii="Arial" w:hAnsi="Arial" w:cs="Arial"/>
          <w:sz w:val="22"/>
          <w:szCs w:val="22"/>
        </w:rPr>
      </w:pPr>
    </w:p>
    <w:p w14:paraId="046F5C72" w14:textId="1D3D1FAC" w:rsidR="009571EF" w:rsidRDefault="009571EF" w:rsidP="00885A16">
      <w:pPr>
        <w:rPr>
          <w:rFonts w:ascii="Arial" w:hAnsi="Arial" w:cs="Arial"/>
          <w:sz w:val="22"/>
          <w:szCs w:val="22"/>
        </w:rPr>
      </w:pPr>
    </w:p>
    <w:sectPr w:rsidR="009571EF" w:rsidSect="00CF7C1A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6FB1D" w14:textId="77777777" w:rsidR="00E07DA3" w:rsidRDefault="00E07DA3" w:rsidP="00F23A04">
      <w:r>
        <w:separator/>
      </w:r>
    </w:p>
  </w:endnote>
  <w:endnote w:type="continuationSeparator" w:id="0">
    <w:p w14:paraId="44F5C9CA" w14:textId="77777777" w:rsidR="00E07DA3" w:rsidRDefault="00E07DA3" w:rsidP="00F2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4AD1" w14:textId="77777777" w:rsidR="00F23A04" w:rsidRDefault="00F23A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2C33" w14:textId="77777777" w:rsidR="00F23A04" w:rsidRDefault="00F23A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AEF24" w14:textId="77777777" w:rsidR="00F23A04" w:rsidRDefault="00F23A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83BF8" w14:textId="77777777" w:rsidR="00E07DA3" w:rsidRDefault="00E07DA3" w:rsidP="00F23A04">
      <w:r>
        <w:separator/>
      </w:r>
    </w:p>
  </w:footnote>
  <w:footnote w:type="continuationSeparator" w:id="0">
    <w:p w14:paraId="47A52FAC" w14:textId="77777777" w:rsidR="00E07DA3" w:rsidRDefault="00E07DA3" w:rsidP="00F23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754B9" w14:textId="63EC8158" w:rsidR="00F23A04" w:rsidRDefault="00F23A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FA72F" w14:textId="032B0588" w:rsidR="00F23A04" w:rsidRDefault="00F23A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3FCC7" w14:textId="270E1FF3" w:rsidR="00F23A04" w:rsidRDefault="00F23A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958E7"/>
    <w:multiLevelType w:val="hybridMultilevel"/>
    <w:tmpl w:val="C3AC3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A1A78"/>
    <w:multiLevelType w:val="hybridMultilevel"/>
    <w:tmpl w:val="3E70A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C79B9"/>
    <w:multiLevelType w:val="hybridMultilevel"/>
    <w:tmpl w:val="22C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A0319"/>
    <w:multiLevelType w:val="hybridMultilevel"/>
    <w:tmpl w:val="3014D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04D2F"/>
    <w:multiLevelType w:val="hybridMultilevel"/>
    <w:tmpl w:val="A2A2A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2106A"/>
    <w:multiLevelType w:val="hybridMultilevel"/>
    <w:tmpl w:val="C6B48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B00E7C"/>
    <w:multiLevelType w:val="hybridMultilevel"/>
    <w:tmpl w:val="C388D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74A64"/>
    <w:multiLevelType w:val="hybridMultilevel"/>
    <w:tmpl w:val="4EB87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56869"/>
    <w:multiLevelType w:val="hybridMultilevel"/>
    <w:tmpl w:val="A3B4B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6680C"/>
    <w:multiLevelType w:val="hybridMultilevel"/>
    <w:tmpl w:val="A8182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B62D1E"/>
    <w:multiLevelType w:val="hybridMultilevel"/>
    <w:tmpl w:val="0FA47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063CE9"/>
    <w:multiLevelType w:val="hybridMultilevel"/>
    <w:tmpl w:val="0EEA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181210">
    <w:abstractNumId w:val="11"/>
  </w:num>
  <w:num w:numId="2" w16cid:durableId="1372150100">
    <w:abstractNumId w:val="2"/>
  </w:num>
  <w:num w:numId="3" w16cid:durableId="1888372309">
    <w:abstractNumId w:val="7"/>
  </w:num>
  <w:num w:numId="4" w16cid:durableId="1254708779">
    <w:abstractNumId w:val="1"/>
  </w:num>
  <w:num w:numId="5" w16cid:durableId="405146877">
    <w:abstractNumId w:val="8"/>
  </w:num>
  <w:num w:numId="6" w16cid:durableId="307630382">
    <w:abstractNumId w:val="3"/>
  </w:num>
  <w:num w:numId="7" w16cid:durableId="215314895">
    <w:abstractNumId w:val="5"/>
  </w:num>
  <w:num w:numId="8" w16cid:durableId="287200802">
    <w:abstractNumId w:val="4"/>
  </w:num>
  <w:num w:numId="9" w16cid:durableId="509568296">
    <w:abstractNumId w:val="0"/>
  </w:num>
  <w:num w:numId="10" w16cid:durableId="1336179344">
    <w:abstractNumId w:val="9"/>
  </w:num>
  <w:num w:numId="11" w16cid:durableId="471093420">
    <w:abstractNumId w:val="10"/>
  </w:num>
  <w:num w:numId="12" w16cid:durableId="20006211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31"/>
    <w:rsid w:val="00001A76"/>
    <w:rsid w:val="00005F28"/>
    <w:rsid w:val="00010231"/>
    <w:rsid w:val="00010271"/>
    <w:rsid w:val="000166DC"/>
    <w:rsid w:val="00027728"/>
    <w:rsid w:val="0003240B"/>
    <w:rsid w:val="0003299E"/>
    <w:rsid w:val="00032B0A"/>
    <w:rsid w:val="000354F4"/>
    <w:rsid w:val="00040684"/>
    <w:rsid w:val="0004088B"/>
    <w:rsid w:val="00040F10"/>
    <w:rsid w:val="00044495"/>
    <w:rsid w:val="00053236"/>
    <w:rsid w:val="00054586"/>
    <w:rsid w:val="00054C30"/>
    <w:rsid w:val="0005651A"/>
    <w:rsid w:val="00074178"/>
    <w:rsid w:val="00076FEC"/>
    <w:rsid w:val="00077873"/>
    <w:rsid w:val="00080DAD"/>
    <w:rsid w:val="000871FC"/>
    <w:rsid w:val="000A68E5"/>
    <w:rsid w:val="000B43F9"/>
    <w:rsid w:val="000C661B"/>
    <w:rsid w:val="000D77C0"/>
    <w:rsid w:val="000E4C2C"/>
    <w:rsid w:val="000F24D0"/>
    <w:rsid w:val="0010156F"/>
    <w:rsid w:val="001045C3"/>
    <w:rsid w:val="0010768A"/>
    <w:rsid w:val="001109D5"/>
    <w:rsid w:val="00110CF9"/>
    <w:rsid w:val="001201C9"/>
    <w:rsid w:val="00121465"/>
    <w:rsid w:val="00123D8F"/>
    <w:rsid w:val="00123DFD"/>
    <w:rsid w:val="00141C98"/>
    <w:rsid w:val="00143194"/>
    <w:rsid w:val="00156D2A"/>
    <w:rsid w:val="0016134C"/>
    <w:rsid w:val="0016193A"/>
    <w:rsid w:val="001626B0"/>
    <w:rsid w:val="00177DDC"/>
    <w:rsid w:val="00177F6F"/>
    <w:rsid w:val="00180B02"/>
    <w:rsid w:val="0018418B"/>
    <w:rsid w:val="001920E2"/>
    <w:rsid w:val="001A436F"/>
    <w:rsid w:val="001A5ED9"/>
    <w:rsid w:val="001B5816"/>
    <w:rsid w:val="001C059E"/>
    <w:rsid w:val="001C5D4C"/>
    <w:rsid w:val="001C67DA"/>
    <w:rsid w:val="001D56BE"/>
    <w:rsid w:val="001E18F3"/>
    <w:rsid w:val="001E4CE8"/>
    <w:rsid w:val="002005AA"/>
    <w:rsid w:val="00202560"/>
    <w:rsid w:val="002128D8"/>
    <w:rsid w:val="002132E2"/>
    <w:rsid w:val="0022676A"/>
    <w:rsid w:val="002279E2"/>
    <w:rsid w:val="00237EA6"/>
    <w:rsid w:val="00243785"/>
    <w:rsid w:val="00251054"/>
    <w:rsid w:val="00253A08"/>
    <w:rsid w:val="0026240B"/>
    <w:rsid w:val="00267248"/>
    <w:rsid w:val="002674E1"/>
    <w:rsid w:val="002800D8"/>
    <w:rsid w:val="0028518F"/>
    <w:rsid w:val="00290A75"/>
    <w:rsid w:val="002919DB"/>
    <w:rsid w:val="00292BCF"/>
    <w:rsid w:val="00297A91"/>
    <w:rsid w:val="002A07B8"/>
    <w:rsid w:val="002A40DC"/>
    <w:rsid w:val="002A53A6"/>
    <w:rsid w:val="002C4D54"/>
    <w:rsid w:val="002D3A43"/>
    <w:rsid w:val="002E116F"/>
    <w:rsid w:val="002F6C33"/>
    <w:rsid w:val="00310A0A"/>
    <w:rsid w:val="003163A7"/>
    <w:rsid w:val="00320C82"/>
    <w:rsid w:val="0032148C"/>
    <w:rsid w:val="00323FBE"/>
    <w:rsid w:val="00326E35"/>
    <w:rsid w:val="0033274F"/>
    <w:rsid w:val="003339F0"/>
    <w:rsid w:val="00336CCE"/>
    <w:rsid w:val="00340B5B"/>
    <w:rsid w:val="003445F8"/>
    <w:rsid w:val="0035112F"/>
    <w:rsid w:val="003516D5"/>
    <w:rsid w:val="00371ED0"/>
    <w:rsid w:val="00372DC4"/>
    <w:rsid w:val="00380C09"/>
    <w:rsid w:val="00383787"/>
    <w:rsid w:val="00386923"/>
    <w:rsid w:val="0039023A"/>
    <w:rsid w:val="00390FC6"/>
    <w:rsid w:val="00392DFC"/>
    <w:rsid w:val="0039711E"/>
    <w:rsid w:val="003A4A86"/>
    <w:rsid w:val="003B3421"/>
    <w:rsid w:val="003B3545"/>
    <w:rsid w:val="003B6B15"/>
    <w:rsid w:val="003B7A53"/>
    <w:rsid w:val="003C6B39"/>
    <w:rsid w:val="003D0D09"/>
    <w:rsid w:val="003D109F"/>
    <w:rsid w:val="003D4055"/>
    <w:rsid w:val="003D5B45"/>
    <w:rsid w:val="003D66A0"/>
    <w:rsid w:val="003E33D9"/>
    <w:rsid w:val="003E51F7"/>
    <w:rsid w:val="003F2579"/>
    <w:rsid w:val="003F474A"/>
    <w:rsid w:val="003F48F9"/>
    <w:rsid w:val="003F5EC3"/>
    <w:rsid w:val="003F6252"/>
    <w:rsid w:val="003F7D93"/>
    <w:rsid w:val="00401436"/>
    <w:rsid w:val="00405BD2"/>
    <w:rsid w:val="00411A37"/>
    <w:rsid w:val="00411E3A"/>
    <w:rsid w:val="00412089"/>
    <w:rsid w:val="004157E7"/>
    <w:rsid w:val="00422520"/>
    <w:rsid w:val="004319F7"/>
    <w:rsid w:val="004456A1"/>
    <w:rsid w:val="004471A5"/>
    <w:rsid w:val="00447E1F"/>
    <w:rsid w:val="00450F6F"/>
    <w:rsid w:val="0046033E"/>
    <w:rsid w:val="00462401"/>
    <w:rsid w:val="00471B74"/>
    <w:rsid w:val="00472F8C"/>
    <w:rsid w:val="00476D8C"/>
    <w:rsid w:val="004842AC"/>
    <w:rsid w:val="00491FB4"/>
    <w:rsid w:val="004A5F3F"/>
    <w:rsid w:val="004B070D"/>
    <w:rsid w:val="004C3FE5"/>
    <w:rsid w:val="004C52E9"/>
    <w:rsid w:val="004C71D2"/>
    <w:rsid w:val="004E2280"/>
    <w:rsid w:val="004E2A15"/>
    <w:rsid w:val="004E2E91"/>
    <w:rsid w:val="004E4F6F"/>
    <w:rsid w:val="004F5178"/>
    <w:rsid w:val="00503079"/>
    <w:rsid w:val="00504288"/>
    <w:rsid w:val="00506D2B"/>
    <w:rsid w:val="00510468"/>
    <w:rsid w:val="00515C28"/>
    <w:rsid w:val="0051663B"/>
    <w:rsid w:val="005336B2"/>
    <w:rsid w:val="00535A56"/>
    <w:rsid w:val="00535E16"/>
    <w:rsid w:val="00544C0C"/>
    <w:rsid w:val="00550085"/>
    <w:rsid w:val="005521AF"/>
    <w:rsid w:val="00552AF6"/>
    <w:rsid w:val="005558B6"/>
    <w:rsid w:val="00561BA0"/>
    <w:rsid w:val="0057039E"/>
    <w:rsid w:val="00570EE1"/>
    <w:rsid w:val="0057116F"/>
    <w:rsid w:val="005736C1"/>
    <w:rsid w:val="00575F99"/>
    <w:rsid w:val="00582BC9"/>
    <w:rsid w:val="00583593"/>
    <w:rsid w:val="0058450A"/>
    <w:rsid w:val="00592AC3"/>
    <w:rsid w:val="005954A2"/>
    <w:rsid w:val="005A2E74"/>
    <w:rsid w:val="005A588D"/>
    <w:rsid w:val="005B22E4"/>
    <w:rsid w:val="005B44B6"/>
    <w:rsid w:val="005C21F1"/>
    <w:rsid w:val="005C4BDC"/>
    <w:rsid w:val="005C7B78"/>
    <w:rsid w:val="005D133A"/>
    <w:rsid w:val="005D1B94"/>
    <w:rsid w:val="005E2E5A"/>
    <w:rsid w:val="005E439D"/>
    <w:rsid w:val="005F2A52"/>
    <w:rsid w:val="005F3C69"/>
    <w:rsid w:val="005F4A95"/>
    <w:rsid w:val="006169A5"/>
    <w:rsid w:val="006409F1"/>
    <w:rsid w:val="006504C8"/>
    <w:rsid w:val="00650795"/>
    <w:rsid w:val="00651477"/>
    <w:rsid w:val="006548C6"/>
    <w:rsid w:val="00654B6F"/>
    <w:rsid w:val="00656264"/>
    <w:rsid w:val="00660E80"/>
    <w:rsid w:val="0066146A"/>
    <w:rsid w:val="00664B32"/>
    <w:rsid w:val="006730AC"/>
    <w:rsid w:val="00677DFE"/>
    <w:rsid w:val="00681167"/>
    <w:rsid w:val="00681696"/>
    <w:rsid w:val="00681C6A"/>
    <w:rsid w:val="00683FF6"/>
    <w:rsid w:val="00684B35"/>
    <w:rsid w:val="00685DAD"/>
    <w:rsid w:val="00687E8A"/>
    <w:rsid w:val="00691DB2"/>
    <w:rsid w:val="00697343"/>
    <w:rsid w:val="0069748F"/>
    <w:rsid w:val="006A0A7C"/>
    <w:rsid w:val="006A1058"/>
    <w:rsid w:val="006A1A3E"/>
    <w:rsid w:val="006B0062"/>
    <w:rsid w:val="006B77B5"/>
    <w:rsid w:val="006B79C5"/>
    <w:rsid w:val="006C201D"/>
    <w:rsid w:val="006C3352"/>
    <w:rsid w:val="006D4B1F"/>
    <w:rsid w:val="006D4B9E"/>
    <w:rsid w:val="006E561A"/>
    <w:rsid w:val="006F0335"/>
    <w:rsid w:val="006F20C5"/>
    <w:rsid w:val="006F24CA"/>
    <w:rsid w:val="006F4B70"/>
    <w:rsid w:val="006F5862"/>
    <w:rsid w:val="00702CAF"/>
    <w:rsid w:val="0071621A"/>
    <w:rsid w:val="00736AEA"/>
    <w:rsid w:val="00737936"/>
    <w:rsid w:val="0074193C"/>
    <w:rsid w:val="00747F31"/>
    <w:rsid w:val="00750469"/>
    <w:rsid w:val="007545A3"/>
    <w:rsid w:val="007550F8"/>
    <w:rsid w:val="007572DC"/>
    <w:rsid w:val="007611EB"/>
    <w:rsid w:val="0076511E"/>
    <w:rsid w:val="00771D62"/>
    <w:rsid w:val="00775392"/>
    <w:rsid w:val="0077613D"/>
    <w:rsid w:val="00777B0A"/>
    <w:rsid w:val="00783138"/>
    <w:rsid w:val="00784F5C"/>
    <w:rsid w:val="00790785"/>
    <w:rsid w:val="00791B6F"/>
    <w:rsid w:val="00794D7B"/>
    <w:rsid w:val="007B01E8"/>
    <w:rsid w:val="007B73AA"/>
    <w:rsid w:val="007C42DA"/>
    <w:rsid w:val="007C764A"/>
    <w:rsid w:val="007E42F4"/>
    <w:rsid w:val="007F6DE4"/>
    <w:rsid w:val="007F7E81"/>
    <w:rsid w:val="008004D7"/>
    <w:rsid w:val="00802846"/>
    <w:rsid w:val="00805F36"/>
    <w:rsid w:val="008073C6"/>
    <w:rsid w:val="0081238A"/>
    <w:rsid w:val="00814141"/>
    <w:rsid w:val="00814A5A"/>
    <w:rsid w:val="00826A5F"/>
    <w:rsid w:val="00837CFE"/>
    <w:rsid w:val="00842EEF"/>
    <w:rsid w:val="00855218"/>
    <w:rsid w:val="00873D36"/>
    <w:rsid w:val="00875992"/>
    <w:rsid w:val="00876361"/>
    <w:rsid w:val="00877625"/>
    <w:rsid w:val="008807F3"/>
    <w:rsid w:val="0088154E"/>
    <w:rsid w:val="00885A16"/>
    <w:rsid w:val="0089054E"/>
    <w:rsid w:val="00893B0F"/>
    <w:rsid w:val="00897C69"/>
    <w:rsid w:val="008A2148"/>
    <w:rsid w:val="008B5DAE"/>
    <w:rsid w:val="008B73DA"/>
    <w:rsid w:val="008B7DE8"/>
    <w:rsid w:val="008C026C"/>
    <w:rsid w:val="008C0B43"/>
    <w:rsid w:val="008C47B4"/>
    <w:rsid w:val="008D0CF2"/>
    <w:rsid w:val="008D2DC3"/>
    <w:rsid w:val="008D34DC"/>
    <w:rsid w:val="008D3FD9"/>
    <w:rsid w:val="008E2EF3"/>
    <w:rsid w:val="008E3BDF"/>
    <w:rsid w:val="008F1FC9"/>
    <w:rsid w:val="008F2348"/>
    <w:rsid w:val="008F7E19"/>
    <w:rsid w:val="00901823"/>
    <w:rsid w:val="00903C7B"/>
    <w:rsid w:val="00904DAD"/>
    <w:rsid w:val="009118F2"/>
    <w:rsid w:val="009143EB"/>
    <w:rsid w:val="009175BD"/>
    <w:rsid w:val="00921CBD"/>
    <w:rsid w:val="00925A91"/>
    <w:rsid w:val="00925BF1"/>
    <w:rsid w:val="00927C0B"/>
    <w:rsid w:val="00937789"/>
    <w:rsid w:val="00943E15"/>
    <w:rsid w:val="009443BC"/>
    <w:rsid w:val="00946528"/>
    <w:rsid w:val="009470EC"/>
    <w:rsid w:val="00947FCF"/>
    <w:rsid w:val="009571EF"/>
    <w:rsid w:val="00957CFE"/>
    <w:rsid w:val="00985B85"/>
    <w:rsid w:val="00985CF4"/>
    <w:rsid w:val="00985F6D"/>
    <w:rsid w:val="00986188"/>
    <w:rsid w:val="00987018"/>
    <w:rsid w:val="009A0979"/>
    <w:rsid w:val="009B57B9"/>
    <w:rsid w:val="009C51AD"/>
    <w:rsid w:val="009C5BBD"/>
    <w:rsid w:val="009C7106"/>
    <w:rsid w:val="009C7D66"/>
    <w:rsid w:val="009D42C6"/>
    <w:rsid w:val="009E02E6"/>
    <w:rsid w:val="009E14BD"/>
    <w:rsid w:val="009E4D7B"/>
    <w:rsid w:val="009E6C9B"/>
    <w:rsid w:val="009F05B1"/>
    <w:rsid w:val="00A07D93"/>
    <w:rsid w:val="00A240EE"/>
    <w:rsid w:val="00A300F2"/>
    <w:rsid w:val="00A321A0"/>
    <w:rsid w:val="00A362DE"/>
    <w:rsid w:val="00A36648"/>
    <w:rsid w:val="00A40A74"/>
    <w:rsid w:val="00A40AC3"/>
    <w:rsid w:val="00A429FB"/>
    <w:rsid w:val="00A4744A"/>
    <w:rsid w:val="00A62580"/>
    <w:rsid w:val="00A677CD"/>
    <w:rsid w:val="00A72E74"/>
    <w:rsid w:val="00A853AF"/>
    <w:rsid w:val="00A92042"/>
    <w:rsid w:val="00A97B00"/>
    <w:rsid w:val="00AA7373"/>
    <w:rsid w:val="00AB464E"/>
    <w:rsid w:val="00AC268A"/>
    <w:rsid w:val="00AC320F"/>
    <w:rsid w:val="00AD29AA"/>
    <w:rsid w:val="00AD2AF7"/>
    <w:rsid w:val="00AD2BEA"/>
    <w:rsid w:val="00AD6910"/>
    <w:rsid w:val="00AE251D"/>
    <w:rsid w:val="00AE4B29"/>
    <w:rsid w:val="00AE6801"/>
    <w:rsid w:val="00AE6CFB"/>
    <w:rsid w:val="00AF162A"/>
    <w:rsid w:val="00AF3D38"/>
    <w:rsid w:val="00AF45C8"/>
    <w:rsid w:val="00AF5EE6"/>
    <w:rsid w:val="00B11470"/>
    <w:rsid w:val="00B25596"/>
    <w:rsid w:val="00B32696"/>
    <w:rsid w:val="00B4230D"/>
    <w:rsid w:val="00B42850"/>
    <w:rsid w:val="00B43152"/>
    <w:rsid w:val="00B474E6"/>
    <w:rsid w:val="00B5532E"/>
    <w:rsid w:val="00B55950"/>
    <w:rsid w:val="00B56D68"/>
    <w:rsid w:val="00B6343A"/>
    <w:rsid w:val="00B64A95"/>
    <w:rsid w:val="00B70116"/>
    <w:rsid w:val="00B73096"/>
    <w:rsid w:val="00B74639"/>
    <w:rsid w:val="00B75EF8"/>
    <w:rsid w:val="00B77C9E"/>
    <w:rsid w:val="00B8280F"/>
    <w:rsid w:val="00B83198"/>
    <w:rsid w:val="00B84212"/>
    <w:rsid w:val="00B8637D"/>
    <w:rsid w:val="00B87989"/>
    <w:rsid w:val="00B9121E"/>
    <w:rsid w:val="00BA4820"/>
    <w:rsid w:val="00BA6E45"/>
    <w:rsid w:val="00BB3A68"/>
    <w:rsid w:val="00BB5E8A"/>
    <w:rsid w:val="00BC17ED"/>
    <w:rsid w:val="00BC33EA"/>
    <w:rsid w:val="00BC3D41"/>
    <w:rsid w:val="00BC648D"/>
    <w:rsid w:val="00BD7BE7"/>
    <w:rsid w:val="00BE0306"/>
    <w:rsid w:val="00BE066E"/>
    <w:rsid w:val="00BE4F61"/>
    <w:rsid w:val="00BE5A37"/>
    <w:rsid w:val="00BF301E"/>
    <w:rsid w:val="00BF622B"/>
    <w:rsid w:val="00C01874"/>
    <w:rsid w:val="00C01CB0"/>
    <w:rsid w:val="00C11EAB"/>
    <w:rsid w:val="00C1513D"/>
    <w:rsid w:val="00C17B9F"/>
    <w:rsid w:val="00C33658"/>
    <w:rsid w:val="00C338FC"/>
    <w:rsid w:val="00C40CF6"/>
    <w:rsid w:val="00C454A4"/>
    <w:rsid w:val="00C51DB8"/>
    <w:rsid w:val="00C52FC5"/>
    <w:rsid w:val="00C5784C"/>
    <w:rsid w:val="00C60162"/>
    <w:rsid w:val="00C67C94"/>
    <w:rsid w:val="00C67EC7"/>
    <w:rsid w:val="00C73B89"/>
    <w:rsid w:val="00C76DF1"/>
    <w:rsid w:val="00C772A1"/>
    <w:rsid w:val="00C84CE9"/>
    <w:rsid w:val="00CA08BE"/>
    <w:rsid w:val="00CA1D59"/>
    <w:rsid w:val="00CA2776"/>
    <w:rsid w:val="00CA3396"/>
    <w:rsid w:val="00CA39AF"/>
    <w:rsid w:val="00CA4720"/>
    <w:rsid w:val="00CA7701"/>
    <w:rsid w:val="00CB227E"/>
    <w:rsid w:val="00CB3EE0"/>
    <w:rsid w:val="00CB576B"/>
    <w:rsid w:val="00CC0721"/>
    <w:rsid w:val="00CC42B2"/>
    <w:rsid w:val="00CC5A02"/>
    <w:rsid w:val="00CC60DB"/>
    <w:rsid w:val="00CD1F7D"/>
    <w:rsid w:val="00CD48C1"/>
    <w:rsid w:val="00CD507F"/>
    <w:rsid w:val="00CE4961"/>
    <w:rsid w:val="00CE4C0F"/>
    <w:rsid w:val="00CF58E7"/>
    <w:rsid w:val="00CF5968"/>
    <w:rsid w:val="00CF7C1A"/>
    <w:rsid w:val="00CF7FCE"/>
    <w:rsid w:val="00D00AB4"/>
    <w:rsid w:val="00D23B07"/>
    <w:rsid w:val="00D33F5E"/>
    <w:rsid w:val="00D43E38"/>
    <w:rsid w:val="00D442CF"/>
    <w:rsid w:val="00D46829"/>
    <w:rsid w:val="00D508AA"/>
    <w:rsid w:val="00D50E0B"/>
    <w:rsid w:val="00D57C2F"/>
    <w:rsid w:val="00D667AD"/>
    <w:rsid w:val="00D75D8E"/>
    <w:rsid w:val="00D847E8"/>
    <w:rsid w:val="00D931F9"/>
    <w:rsid w:val="00D93AF6"/>
    <w:rsid w:val="00D9636E"/>
    <w:rsid w:val="00DA0706"/>
    <w:rsid w:val="00DA4ABD"/>
    <w:rsid w:val="00DA5B9E"/>
    <w:rsid w:val="00DB2485"/>
    <w:rsid w:val="00DC0D52"/>
    <w:rsid w:val="00DD2873"/>
    <w:rsid w:val="00DD367F"/>
    <w:rsid w:val="00DE0A11"/>
    <w:rsid w:val="00DE49E0"/>
    <w:rsid w:val="00DE5AD5"/>
    <w:rsid w:val="00DF3772"/>
    <w:rsid w:val="00DF754C"/>
    <w:rsid w:val="00DF78ED"/>
    <w:rsid w:val="00E07DA3"/>
    <w:rsid w:val="00E138D6"/>
    <w:rsid w:val="00E15DCD"/>
    <w:rsid w:val="00E1714C"/>
    <w:rsid w:val="00E26E28"/>
    <w:rsid w:val="00E27988"/>
    <w:rsid w:val="00E3120E"/>
    <w:rsid w:val="00E37FE4"/>
    <w:rsid w:val="00E408BF"/>
    <w:rsid w:val="00E47BBA"/>
    <w:rsid w:val="00E50AA7"/>
    <w:rsid w:val="00E53D8F"/>
    <w:rsid w:val="00E609F0"/>
    <w:rsid w:val="00E6494D"/>
    <w:rsid w:val="00E704CC"/>
    <w:rsid w:val="00E72531"/>
    <w:rsid w:val="00E84FBC"/>
    <w:rsid w:val="00E87776"/>
    <w:rsid w:val="00E96E81"/>
    <w:rsid w:val="00EA26C0"/>
    <w:rsid w:val="00EA5E77"/>
    <w:rsid w:val="00EB0080"/>
    <w:rsid w:val="00EB061D"/>
    <w:rsid w:val="00EC09B9"/>
    <w:rsid w:val="00EC14E3"/>
    <w:rsid w:val="00EC14F3"/>
    <w:rsid w:val="00EC1878"/>
    <w:rsid w:val="00EC4E70"/>
    <w:rsid w:val="00ED2629"/>
    <w:rsid w:val="00ED67FD"/>
    <w:rsid w:val="00EE0063"/>
    <w:rsid w:val="00EF616A"/>
    <w:rsid w:val="00EF6955"/>
    <w:rsid w:val="00F01AF4"/>
    <w:rsid w:val="00F0515A"/>
    <w:rsid w:val="00F103E1"/>
    <w:rsid w:val="00F14696"/>
    <w:rsid w:val="00F16FDF"/>
    <w:rsid w:val="00F22A1D"/>
    <w:rsid w:val="00F23A04"/>
    <w:rsid w:val="00F26E20"/>
    <w:rsid w:val="00F32536"/>
    <w:rsid w:val="00F33A98"/>
    <w:rsid w:val="00F41A6B"/>
    <w:rsid w:val="00F45773"/>
    <w:rsid w:val="00F51457"/>
    <w:rsid w:val="00F51B87"/>
    <w:rsid w:val="00F5481F"/>
    <w:rsid w:val="00F60E8C"/>
    <w:rsid w:val="00F6551D"/>
    <w:rsid w:val="00F669A6"/>
    <w:rsid w:val="00F70CD1"/>
    <w:rsid w:val="00F807C9"/>
    <w:rsid w:val="00F94DFC"/>
    <w:rsid w:val="00F9658B"/>
    <w:rsid w:val="00F9712B"/>
    <w:rsid w:val="00FA4124"/>
    <w:rsid w:val="00FA5C0F"/>
    <w:rsid w:val="00FB349B"/>
    <w:rsid w:val="00FB3B43"/>
    <w:rsid w:val="00FC027B"/>
    <w:rsid w:val="00FC13E2"/>
    <w:rsid w:val="00FC3A55"/>
    <w:rsid w:val="00FC7301"/>
    <w:rsid w:val="00FD549E"/>
    <w:rsid w:val="00FD7D20"/>
    <w:rsid w:val="00F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75A49"/>
  <w15:chartTrackingRefBased/>
  <w15:docId w15:val="{E0D21339-D5B6-2C45-A185-95DC7B62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936"/>
    <w:pPr>
      <w:ind w:left="720"/>
      <w:contextualSpacing/>
    </w:pPr>
  </w:style>
  <w:style w:type="table" w:styleId="TableGrid">
    <w:name w:val="Table Grid"/>
    <w:basedOn w:val="TableNormal"/>
    <w:uiPriority w:val="59"/>
    <w:rsid w:val="00802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2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40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23A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A04"/>
  </w:style>
  <w:style w:type="paragraph" w:styleId="Footer">
    <w:name w:val="footer"/>
    <w:basedOn w:val="Normal"/>
    <w:link w:val="FooterChar"/>
    <w:uiPriority w:val="99"/>
    <w:unhideWhenUsed/>
    <w:rsid w:val="00F23A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0238c6-a0b4-4d35-8d10-8587a6fa3979">
      <Terms xmlns="http://schemas.microsoft.com/office/infopath/2007/PartnerControls"/>
    </lcf76f155ced4ddcb4097134ff3c332f>
    <TaxCatchAll xmlns="54d019f3-3a2a-4926-8000-52b47fd0e1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FEFEB3021B64A831D584C59DAA377" ma:contentTypeVersion="14" ma:contentTypeDescription="Create a new document." ma:contentTypeScope="" ma:versionID="09cf357edc462527a8bd60a9410febc7">
  <xsd:schema xmlns:xsd="http://www.w3.org/2001/XMLSchema" xmlns:xs="http://www.w3.org/2001/XMLSchema" xmlns:p="http://schemas.microsoft.com/office/2006/metadata/properties" xmlns:ns2="e10238c6-a0b4-4d35-8d10-8587a6fa3979" xmlns:ns3="54d019f3-3a2a-4926-8000-52b47fd0e121" targetNamespace="http://schemas.microsoft.com/office/2006/metadata/properties" ma:root="true" ma:fieldsID="393077d86b974cd9462219c85dad2739" ns2:_="" ns3:_="">
    <xsd:import namespace="e10238c6-a0b4-4d35-8d10-8587a6fa3979"/>
    <xsd:import namespace="54d019f3-3a2a-4926-8000-52b47fd0e1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238c6-a0b4-4d35-8d10-8587a6fa3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29c07f1-c337-44b5-b2c3-3d3ac3f8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019f3-3a2a-4926-8000-52b47fd0e12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96a386-d01a-4621-a557-4e3b7ddd7356}" ma:internalName="TaxCatchAll" ma:showField="CatchAllData" ma:web="54d019f3-3a2a-4926-8000-52b47fd0e1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F47E2F-879F-44C0-9326-E2F2C57709FD}">
  <ds:schemaRefs>
    <ds:schemaRef ds:uri="http://purl.org/dc/terms/"/>
    <ds:schemaRef ds:uri="54d019f3-3a2a-4926-8000-52b47fd0e121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e10238c6-a0b4-4d35-8d10-8587a6fa397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956144A-1382-4C9B-B9DA-D62BFB25ED1E}"/>
</file>

<file path=customXml/itemProps3.xml><?xml version="1.0" encoding="utf-8"?>
<ds:datastoreItem xmlns:ds="http://schemas.openxmlformats.org/officeDocument/2006/customXml" ds:itemID="{B82C9B35-5F9D-46D8-9970-0623079B80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Inglis</dc:creator>
  <cp:keywords/>
  <dc:description/>
  <cp:lastModifiedBy>Ms M Churchward</cp:lastModifiedBy>
  <cp:revision>2</cp:revision>
  <cp:lastPrinted>2025-12-10T11:49:00Z</cp:lastPrinted>
  <dcterms:created xsi:type="dcterms:W3CDTF">2025-12-10T11:50:00Z</dcterms:created>
  <dcterms:modified xsi:type="dcterms:W3CDTF">2025-12-10T11:50:00Z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0x010100D9DFEFEB3021B64A831D584C59DAA377</vt:lpwstr>
  </property>
  <property fmtid="{D5CDD505-2E9C-101B-9397-08002B2CF9AE}" pid="3" name="MediaServiceImageTags">
    <vt:lpwstr/>
  </property>
</Properties>
</file>